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CC" w:rsidRDefault="00DF28FB">
      <w:bookmarkStart w:id="0" w:name="_GoBack"/>
      <w:bookmarkEnd w:id="0"/>
      <w:r w:rsidRPr="00DF28FB">
        <w:rPr>
          <w:noProof/>
        </w:rPr>
        <w:drawing>
          <wp:inline distT="0" distB="0" distL="0" distR="0">
            <wp:extent cx="5943600" cy="900805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0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8FB" w:rsidRDefault="00DF28FB">
      <w:r w:rsidRPr="00DF28FB">
        <w:rPr>
          <w:noProof/>
        </w:rPr>
        <w:lastRenderedPageBreak/>
        <w:drawing>
          <wp:inline distT="0" distB="0" distL="0" distR="0">
            <wp:extent cx="5943600" cy="888425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8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2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FB"/>
    <w:rsid w:val="001154AB"/>
    <w:rsid w:val="00156DD0"/>
    <w:rsid w:val="007E3E07"/>
    <w:rsid w:val="00C47827"/>
    <w:rsid w:val="00D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0A6DF-F4F5-495B-91D4-32E98B16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958ED7D31449BE6A958B07A8F16E" ma:contentTypeVersion="1" ma:contentTypeDescription="Create a new document." ma:contentTypeScope="" ma:versionID="7808acacad24854468dd081ebafad0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DCDA0-01B7-466A-AAE1-957567ECEEC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56F8FE-D62A-40B9-838E-9C47A4C2D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5A079-A9B1-4ED0-8BA5-34E65A3B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Hurlburt,Jennifer (BPA) - PGL-5</dc:creator>
  <cp:keywords/>
  <dc:description/>
  <cp:lastModifiedBy>Rhoads,Abigail M (BPA) - DKE-7</cp:lastModifiedBy>
  <cp:revision>2</cp:revision>
  <dcterms:created xsi:type="dcterms:W3CDTF">2022-02-28T19:44:00Z</dcterms:created>
  <dcterms:modified xsi:type="dcterms:W3CDTF">2022-02-28T19:44:00Z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0x010100B281958ED7D31449BE6A958B07A8F16E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