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63B37" w14:textId="64B99F19" w:rsidR="0096209F" w:rsidRPr="0096209F" w:rsidRDefault="0096209F" w:rsidP="0096209F">
      <w:pPr>
        <w:pStyle w:val="Heading1"/>
      </w:pPr>
      <w:r w:rsidRPr="0096209F">
        <w:t>Commercial Systems Support and Development</w:t>
      </w:r>
    </w:p>
    <w:p w14:paraId="18AA8ADE" w14:textId="77777777" w:rsidR="0096209F" w:rsidRPr="0096209F" w:rsidRDefault="0096209F" w:rsidP="0096209F">
      <w:pPr>
        <w:pStyle w:val="Heading1"/>
      </w:pPr>
      <w:r w:rsidRPr="0096209F">
        <w:t>Customer Conference Call Agenda</w:t>
      </w:r>
    </w:p>
    <w:p w14:paraId="619E30FA" w14:textId="77777777" w:rsidR="00E20D49" w:rsidRPr="00587A67" w:rsidRDefault="00345407" w:rsidP="00DD6BEF">
      <w:pPr>
        <w:spacing w:before="360"/>
        <w:rPr>
          <w:rFonts w:ascii="Trebuchet MS" w:hAnsi="Trebuchet MS"/>
          <w:sz w:val="22"/>
          <w:szCs w:val="22"/>
        </w:rPr>
      </w:pPr>
      <w:r w:rsidRPr="00587A67">
        <w:rPr>
          <w:rFonts w:ascii="Trebuchet MS" w:hAnsi="Trebuchet MS"/>
          <w:sz w:val="22"/>
          <w:szCs w:val="22"/>
        </w:rPr>
        <w:t xml:space="preserve">This customer conference call will provide </w:t>
      </w:r>
      <w:r w:rsidR="00E20D49" w:rsidRPr="00587A67">
        <w:rPr>
          <w:rFonts w:ascii="Trebuchet MS" w:hAnsi="Trebuchet MS"/>
          <w:sz w:val="22"/>
          <w:szCs w:val="22"/>
        </w:rPr>
        <w:t xml:space="preserve">updates </w:t>
      </w:r>
      <w:r w:rsidRPr="00587A67">
        <w:rPr>
          <w:rFonts w:ascii="Trebuchet MS" w:hAnsi="Trebuchet MS"/>
          <w:sz w:val="22"/>
          <w:szCs w:val="22"/>
        </w:rPr>
        <w:t xml:space="preserve">concerning </w:t>
      </w:r>
      <w:r w:rsidR="005B19B4" w:rsidRPr="00587A67">
        <w:rPr>
          <w:rFonts w:ascii="Trebuchet MS" w:hAnsi="Trebuchet MS"/>
          <w:sz w:val="22"/>
          <w:szCs w:val="22"/>
        </w:rPr>
        <w:t>BPA Transmission Services’</w:t>
      </w:r>
      <w:r w:rsidRPr="00587A67">
        <w:rPr>
          <w:rFonts w:ascii="Trebuchet MS" w:hAnsi="Trebuchet MS"/>
          <w:sz w:val="22"/>
          <w:szCs w:val="22"/>
        </w:rPr>
        <w:t xml:space="preserve"> </w:t>
      </w:r>
      <w:r w:rsidR="00DD6BEF">
        <w:rPr>
          <w:rFonts w:ascii="Trebuchet MS" w:hAnsi="Trebuchet MS"/>
          <w:sz w:val="22"/>
          <w:szCs w:val="22"/>
        </w:rPr>
        <w:t xml:space="preserve">commercial systems support and development </w:t>
      </w:r>
      <w:r w:rsidRPr="00587A67">
        <w:rPr>
          <w:rFonts w:ascii="Trebuchet MS" w:hAnsi="Trebuchet MS"/>
          <w:sz w:val="22"/>
          <w:szCs w:val="22"/>
        </w:rPr>
        <w:t>efforts</w:t>
      </w:r>
      <w:r w:rsidR="00E20D49" w:rsidRPr="00587A67">
        <w:rPr>
          <w:rFonts w:ascii="Trebuchet MS" w:hAnsi="Trebuchet MS"/>
          <w:sz w:val="22"/>
          <w:szCs w:val="22"/>
        </w:rPr>
        <w:t xml:space="preserve">.  </w:t>
      </w:r>
      <w:r w:rsidRPr="00587A67">
        <w:rPr>
          <w:rFonts w:ascii="Trebuchet MS" w:hAnsi="Trebuchet MS"/>
          <w:sz w:val="22"/>
          <w:szCs w:val="22"/>
        </w:rPr>
        <w:t xml:space="preserve">It will also provide </w:t>
      </w:r>
      <w:proofErr w:type="gramStart"/>
      <w:r w:rsidRPr="00587A67">
        <w:rPr>
          <w:rFonts w:ascii="Trebuchet MS" w:hAnsi="Trebuchet MS"/>
          <w:sz w:val="22"/>
          <w:szCs w:val="22"/>
        </w:rPr>
        <w:t>customers</w:t>
      </w:r>
      <w:proofErr w:type="gramEnd"/>
      <w:r w:rsidRPr="00587A67">
        <w:rPr>
          <w:rFonts w:ascii="Trebuchet MS" w:hAnsi="Trebuchet MS"/>
          <w:sz w:val="22"/>
          <w:szCs w:val="22"/>
        </w:rPr>
        <w:t xml:space="preserve"> the </w:t>
      </w:r>
      <w:r w:rsidR="00E20D49" w:rsidRPr="00587A67">
        <w:rPr>
          <w:rFonts w:ascii="Trebuchet MS" w:hAnsi="Trebuchet MS"/>
          <w:sz w:val="22"/>
          <w:szCs w:val="22"/>
        </w:rPr>
        <w:t>opportunity</w:t>
      </w:r>
      <w:r w:rsidRPr="00587A67">
        <w:rPr>
          <w:rFonts w:ascii="Trebuchet MS" w:hAnsi="Trebuchet MS"/>
          <w:sz w:val="22"/>
          <w:szCs w:val="22"/>
        </w:rPr>
        <w:t xml:space="preserve"> </w:t>
      </w:r>
      <w:r w:rsidR="00E20D49" w:rsidRPr="00587A67">
        <w:rPr>
          <w:rFonts w:ascii="Trebuchet MS" w:hAnsi="Trebuchet MS"/>
          <w:sz w:val="22"/>
          <w:szCs w:val="22"/>
        </w:rPr>
        <w:t xml:space="preserve">to </w:t>
      </w:r>
      <w:r w:rsidRPr="00587A67">
        <w:rPr>
          <w:rFonts w:ascii="Trebuchet MS" w:hAnsi="Trebuchet MS"/>
          <w:sz w:val="22"/>
          <w:szCs w:val="22"/>
        </w:rPr>
        <w:t>speak</w:t>
      </w:r>
      <w:r w:rsidR="00E20D49" w:rsidRPr="00587A67">
        <w:rPr>
          <w:rFonts w:ascii="Trebuchet MS" w:hAnsi="Trebuchet MS"/>
          <w:sz w:val="22"/>
          <w:szCs w:val="22"/>
        </w:rPr>
        <w:t xml:space="preserve"> directly </w:t>
      </w:r>
      <w:r w:rsidRPr="00587A67">
        <w:rPr>
          <w:rFonts w:ascii="Trebuchet MS" w:hAnsi="Trebuchet MS"/>
          <w:sz w:val="22"/>
          <w:szCs w:val="22"/>
        </w:rPr>
        <w:t>with</w:t>
      </w:r>
      <w:r w:rsidR="00E20D49" w:rsidRPr="00587A67">
        <w:rPr>
          <w:rFonts w:ascii="Trebuchet MS" w:hAnsi="Trebuchet MS"/>
          <w:sz w:val="22"/>
          <w:szCs w:val="22"/>
        </w:rPr>
        <w:t xml:space="preserve"> sta</w:t>
      </w:r>
      <w:r w:rsidR="00063759" w:rsidRPr="00587A67">
        <w:rPr>
          <w:rFonts w:ascii="Trebuchet MS" w:hAnsi="Trebuchet MS"/>
          <w:sz w:val="22"/>
          <w:szCs w:val="22"/>
        </w:rPr>
        <w:t xml:space="preserve">ff on implementation </w:t>
      </w:r>
      <w:r w:rsidR="00DD6BEF">
        <w:rPr>
          <w:rFonts w:ascii="Trebuchet MS" w:hAnsi="Trebuchet MS"/>
          <w:sz w:val="22"/>
          <w:szCs w:val="22"/>
        </w:rPr>
        <w:t xml:space="preserve">or operational </w:t>
      </w:r>
      <w:r w:rsidR="00063759" w:rsidRPr="00587A67">
        <w:rPr>
          <w:rFonts w:ascii="Trebuchet MS" w:hAnsi="Trebuchet MS"/>
          <w:sz w:val="22"/>
          <w:szCs w:val="22"/>
        </w:rPr>
        <w:t>issues</w:t>
      </w:r>
      <w:r w:rsidR="00DD6BEF">
        <w:rPr>
          <w:rFonts w:ascii="Trebuchet MS" w:hAnsi="Trebuchet MS"/>
          <w:sz w:val="22"/>
          <w:szCs w:val="22"/>
        </w:rPr>
        <w:t xml:space="preserve"> or concerns</w:t>
      </w:r>
      <w:r w:rsidR="00E20D49" w:rsidRPr="00587A67">
        <w:rPr>
          <w:rFonts w:ascii="Trebuchet MS" w:hAnsi="Trebuchet MS"/>
          <w:sz w:val="22"/>
          <w:szCs w:val="22"/>
        </w:rPr>
        <w:t>.  All transmission customers are welcome to attend.</w:t>
      </w:r>
      <w:r w:rsidR="00A61D9B" w:rsidRPr="00587A67">
        <w:rPr>
          <w:rFonts w:ascii="Trebuchet MS" w:hAnsi="Trebuchet MS"/>
          <w:sz w:val="22"/>
          <w:szCs w:val="22"/>
        </w:rPr>
        <w:t xml:space="preserve"> </w:t>
      </w:r>
    </w:p>
    <w:p w14:paraId="0CC9C7DB" w14:textId="77777777" w:rsidR="002704B5" w:rsidRPr="006E2785" w:rsidRDefault="002704B5">
      <w:pPr>
        <w:tabs>
          <w:tab w:val="left" w:pos="2907"/>
        </w:tabs>
        <w:rPr>
          <w:rFonts w:ascii="Trebuchet MS" w:hAnsi="Trebuchet MS"/>
          <w:b/>
          <w:bCs/>
          <w:sz w:val="22"/>
          <w:szCs w:val="22"/>
        </w:rPr>
      </w:pPr>
    </w:p>
    <w:p w14:paraId="3404D8A7" w14:textId="6123359A" w:rsidR="001D4FA0" w:rsidRPr="00BB505F" w:rsidRDefault="00E20D49" w:rsidP="0038047B">
      <w:pPr>
        <w:tabs>
          <w:tab w:val="left" w:pos="798"/>
          <w:tab w:val="left" w:pos="5985"/>
          <w:tab w:val="left" w:pos="7410"/>
        </w:tabs>
        <w:rPr>
          <w:rFonts w:ascii="Trebuchet MS" w:hAnsi="Trebuchet MS"/>
          <w:sz w:val="22"/>
          <w:szCs w:val="22"/>
        </w:rPr>
      </w:pPr>
      <w:r w:rsidRPr="00BB505F">
        <w:rPr>
          <w:rFonts w:ascii="Trebuchet MS" w:hAnsi="Trebuchet MS"/>
          <w:b/>
          <w:bCs/>
          <w:sz w:val="22"/>
          <w:szCs w:val="22"/>
        </w:rPr>
        <w:t>Date:</w:t>
      </w:r>
      <w:r w:rsidR="00647F63" w:rsidRPr="00BB505F">
        <w:rPr>
          <w:rFonts w:ascii="Trebuchet MS" w:hAnsi="Trebuchet MS"/>
          <w:b/>
          <w:bCs/>
          <w:sz w:val="22"/>
          <w:szCs w:val="22"/>
        </w:rPr>
        <w:t xml:space="preserve"> </w:t>
      </w:r>
      <w:r w:rsidR="00A86849" w:rsidRPr="00BB505F">
        <w:rPr>
          <w:rFonts w:ascii="Trebuchet MS" w:hAnsi="Trebuchet MS"/>
          <w:sz w:val="22"/>
          <w:szCs w:val="22"/>
        </w:rPr>
        <w:t xml:space="preserve"> </w:t>
      </w:r>
      <w:r w:rsidR="00031F9F">
        <w:rPr>
          <w:rFonts w:ascii="Trebuchet MS" w:hAnsi="Trebuchet MS"/>
          <w:sz w:val="22"/>
          <w:szCs w:val="22"/>
        </w:rPr>
        <w:t xml:space="preserve"> </w:t>
      </w:r>
      <w:r w:rsidR="00782655">
        <w:rPr>
          <w:rFonts w:ascii="Trebuchet MS" w:hAnsi="Trebuchet MS"/>
          <w:sz w:val="22"/>
          <w:szCs w:val="22"/>
        </w:rPr>
        <w:t>August</w:t>
      </w:r>
      <w:r w:rsidR="00403C8F">
        <w:rPr>
          <w:rFonts w:ascii="Trebuchet MS" w:hAnsi="Trebuchet MS"/>
          <w:sz w:val="22"/>
          <w:szCs w:val="22"/>
        </w:rPr>
        <w:t xml:space="preserve"> </w:t>
      </w:r>
      <w:r w:rsidR="001E272C">
        <w:rPr>
          <w:rFonts w:ascii="Trebuchet MS" w:hAnsi="Trebuchet MS"/>
          <w:sz w:val="22"/>
          <w:szCs w:val="22"/>
        </w:rPr>
        <w:t>26</w:t>
      </w:r>
      <w:r w:rsidR="00295000" w:rsidRPr="00BB505F">
        <w:rPr>
          <w:rFonts w:ascii="Trebuchet MS" w:hAnsi="Trebuchet MS"/>
          <w:sz w:val="22"/>
          <w:szCs w:val="22"/>
        </w:rPr>
        <w:t>,</w:t>
      </w:r>
      <w:r w:rsidR="0008562E" w:rsidRPr="00BB505F">
        <w:rPr>
          <w:rFonts w:ascii="Trebuchet MS" w:hAnsi="Trebuchet MS"/>
          <w:sz w:val="22"/>
          <w:szCs w:val="22"/>
        </w:rPr>
        <w:t xml:space="preserve"> </w:t>
      </w:r>
      <w:proofErr w:type="gramStart"/>
      <w:r w:rsidR="0008562E" w:rsidRPr="00BB505F">
        <w:rPr>
          <w:rFonts w:ascii="Trebuchet MS" w:hAnsi="Trebuchet MS"/>
          <w:sz w:val="22"/>
          <w:szCs w:val="22"/>
        </w:rPr>
        <w:t>20</w:t>
      </w:r>
      <w:r w:rsidR="008E2BA0" w:rsidRPr="00BB505F">
        <w:rPr>
          <w:rFonts w:ascii="Trebuchet MS" w:hAnsi="Trebuchet MS"/>
          <w:sz w:val="22"/>
          <w:szCs w:val="22"/>
        </w:rPr>
        <w:t>2</w:t>
      </w:r>
      <w:r w:rsidR="00BA3755">
        <w:rPr>
          <w:rFonts w:ascii="Trebuchet MS" w:hAnsi="Trebuchet MS"/>
          <w:sz w:val="22"/>
          <w:szCs w:val="22"/>
        </w:rPr>
        <w:t>6</w:t>
      </w:r>
      <w:proofErr w:type="gramEnd"/>
      <w:r w:rsidR="00DB76E9" w:rsidRPr="00BB505F">
        <w:rPr>
          <w:rFonts w:ascii="Trebuchet MS" w:hAnsi="Trebuchet MS"/>
          <w:b/>
          <w:bCs/>
          <w:sz w:val="22"/>
          <w:szCs w:val="22"/>
        </w:rPr>
        <w:t xml:space="preserve"> </w:t>
      </w:r>
      <w:r w:rsidR="002A02E6" w:rsidRPr="00BB505F">
        <w:rPr>
          <w:rFonts w:ascii="Trebuchet MS" w:hAnsi="Trebuchet MS"/>
          <w:b/>
          <w:bCs/>
          <w:sz w:val="22"/>
          <w:szCs w:val="22"/>
        </w:rPr>
        <w:t xml:space="preserve">      </w:t>
      </w:r>
      <w:r w:rsidR="00DB76E9" w:rsidRPr="00BB505F">
        <w:rPr>
          <w:rFonts w:ascii="Trebuchet MS" w:hAnsi="Trebuchet MS"/>
          <w:b/>
          <w:bCs/>
          <w:sz w:val="22"/>
          <w:szCs w:val="22"/>
        </w:rPr>
        <w:t xml:space="preserve">                  </w:t>
      </w:r>
      <w:r w:rsidR="00855D0C" w:rsidRPr="00BB505F">
        <w:rPr>
          <w:rFonts w:ascii="Trebuchet MS" w:hAnsi="Trebuchet MS"/>
          <w:b/>
          <w:bCs/>
          <w:sz w:val="22"/>
          <w:szCs w:val="22"/>
        </w:rPr>
        <w:t xml:space="preserve">      </w:t>
      </w:r>
      <w:r w:rsidR="001A291A" w:rsidRPr="00BB505F">
        <w:rPr>
          <w:rFonts w:ascii="Trebuchet MS" w:hAnsi="Trebuchet MS"/>
          <w:b/>
          <w:bCs/>
          <w:sz w:val="22"/>
          <w:szCs w:val="22"/>
        </w:rPr>
        <w:tab/>
      </w:r>
      <w:r w:rsidR="001D4FA0" w:rsidRPr="00BB505F">
        <w:rPr>
          <w:rFonts w:ascii="Trebuchet MS" w:hAnsi="Trebuchet MS"/>
          <w:b/>
          <w:bCs/>
          <w:sz w:val="22"/>
          <w:szCs w:val="22"/>
        </w:rPr>
        <w:t>Time</w:t>
      </w:r>
      <w:proofErr w:type="gramStart"/>
      <w:r w:rsidR="001D4FA0" w:rsidRPr="00BB505F">
        <w:rPr>
          <w:rFonts w:ascii="Trebuchet MS" w:hAnsi="Trebuchet MS"/>
          <w:b/>
          <w:bCs/>
          <w:sz w:val="22"/>
          <w:szCs w:val="22"/>
        </w:rPr>
        <w:t>:</w:t>
      </w:r>
      <w:r w:rsidR="00B76215" w:rsidRPr="00BB505F">
        <w:rPr>
          <w:rFonts w:ascii="Trebuchet MS" w:hAnsi="Trebuchet MS"/>
          <w:b/>
          <w:bCs/>
          <w:sz w:val="22"/>
          <w:szCs w:val="22"/>
        </w:rPr>
        <w:t xml:space="preserve">  </w:t>
      </w:r>
      <w:r w:rsidR="00C24335">
        <w:rPr>
          <w:rFonts w:ascii="Trebuchet MS" w:hAnsi="Trebuchet MS"/>
          <w:sz w:val="22"/>
          <w:szCs w:val="22"/>
        </w:rPr>
        <w:t>10</w:t>
      </w:r>
      <w:proofErr w:type="gramEnd"/>
      <w:r w:rsidR="0023750A" w:rsidRPr="00BB505F">
        <w:rPr>
          <w:rFonts w:ascii="Trebuchet MS" w:hAnsi="Trebuchet MS"/>
          <w:sz w:val="22"/>
          <w:szCs w:val="22"/>
        </w:rPr>
        <w:t>:</w:t>
      </w:r>
      <w:r w:rsidR="007C5CB8">
        <w:rPr>
          <w:rFonts w:ascii="Trebuchet MS" w:hAnsi="Trebuchet MS"/>
          <w:sz w:val="22"/>
          <w:szCs w:val="22"/>
        </w:rPr>
        <w:t>30</w:t>
      </w:r>
      <w:r w:rsidR="002732C5" w:rsidRPr="00BB505F">
        <w:rPr>
          <w:rFonts w:ascii="Trebuchet MS" w:hAnsi="Trebuchet MS"/>
          <w:sz w:val="22"/>
          <w:szCs w:val="22"/>
        </w:rPr>
        <w:t xml:space="preserve"> </w:t>
      </w:r>
      <w:r w:rsidR="00C24335">
        <w:rPr>
          <w:rFonts w:ascii="Trebuchet MS" w:hAnsi="Trebuchet MS"/>
          <w:sz w:val="22"/>
          <w:szCs w:val="22"/>
        </w:rPr>
        <w:t>a</w:t>
      </w:r>
      <w:r w:rsidR="0023750A" w:rsidRPr="00BB505F">
        <w:rPr>
          <w:rFonts w:ascii="Trebuchet MS" w:hAnsi="Trebuchet MS"/>
          <w:sz w:val="22"/>
          <w:szCs w:val="22"/>
        </w:rPr>
        <w:t xml:space="preserve">m to </w:t>
      </w:r>
      <w:r w:rsidR="00C66833">
        <w:rPr>
          <w:rFonts w:ascii="Trebuchet MS" w:hAnsi="Trebuchet MS"/>
          <w:sz w:val="22"/>
          <w:szCs w:val="22"/>
        </w:rPr>
        <w:t>1</w:t>
      </w:r>
      <w:r w:rsidR="009933F7">
        <w:rPr>
          <w:rFonts w:ascii="Trebuchet MS" w:hAnsi="Trebuchet MS"/>
          <w:sz w:val="22"/>
          <w:szCs w:val="22"/>
        </w:rPr>
        <w:t>1</w:t>
      </w:r>
      <w:r w:rsidR="00B3622B" w:rsidRPr="00BB505F">
        <w:rPr>
          <w:rFonts w:ascii="Trebuchet MS" w:hAnsi="Trebuchet MS"/>
          <w:sz w:val="22"/>
          <w:szCs w:val="22"/>
        </w:rPr>
        <w:t>:</w:t>
      </w:r>
      <w:r w:rsidR="00782655">
        <w:rPr>
          <w:rFonts w:ascii="Trebuchet MS" w:hAnsi="Trebuchet MS"/>
          <w:sz w:val="22"/>
          <w:szCs w:val="22"/>
        </w:rPr>
        <w:t>30</w:t>
      </w:r>
      <w:r w:rsidR="00561A5B" w:rsidRPr="00BB505F">
        <w:rPr>
          <w:rFonts w:ascii="Trebuchet MS" w:hAnsi="Trebuchet MS"/>
          <w:sz w:val="22"/>
          <w:szCs w:val="22"/>
        </w:rPr>
        <w:t xml:space="preserve"> </w:t>
      </w:r>
      <w:r w:rsidR="00F334FE">
        <w:rPr>
          <w:rFonts w:ascii="Trebuchet MS" w:hAnsi="Trebuchet MS"/>
          <w:sz w:val="22"/>
          <w:szCs w:val="22"/>
        </w:rPr>
        <w:t>am</w:t>
      </w:r>
      <w:r w:rsidR="0023750A" w:rsidRPr="00BB505F">
        <w:rPr>
          <w:rFonts w:ascii="Trebuchet MS" w:hAnsi="Trebuchet MS"/>
          <w:sz w:val="22"/>
          <w:szCs w:val="22"/>
        </w:rPr>
        <w:t xml:space="preserve"> (PPT)</w:t>
      </w:r>
    </w:p>
    <w:p w14:paraId="38F84C12" w14:textId="77777777" w:rsidR="00DD6BEF" w:rsidRPr="006E2785" w:rsidRDefault="009B5560" w:rsidP="00987771">
      <w:pPr>
        <w:tabs>
          <w:tab w:val="left" w:pos="798"/>
          <w:tab w:val="left" w:pos="4680"/>
          <w:tab w:val="left" w:pos="5985"/>
          <w:tab w:val="left" w:pos="7410"/>
        </w:tabs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</w:p>
    <w:p w14:paraId="288B1A5E" w14:textId="4AC5DA82" w:rsidR="00E20D49" w:rsidRDefault="005B19B4" w:rsidP="00647F63">
      <w:pPr>
        <w:tabs>
          <w:tab w:val="left" w:pos="798"/>
          <w:tab w:val="left" w:pos="5985"/>
          <w:tab w:val="left" w:pos="7410"/>
        </w:tabs>
        <w:rPr>
          <w:b/>
          <w:bCs/>
          <w:sz w:val="28"/>
          <w:szCs w:val="28"/>
        </w:rPr>
      </w:pPr>
      <w:r w:rsidRPr="006E2785">
        <w:rPr>
          <w:rFonts w:ascii="Trebuchet MS" w:hAnsi="Trebuchet MS"/>
          <w:b/>
          <w:bCs/>
          <w:sz w:val="22"/>
          <w:szCs w:val="22"/>
        </w:rPr>
        <w:t>Telephone</w:t>
      </w:r>
      <w:r w:rsidR="00E20D49" w:rsidRPr="006E2785">
        <w:rPr>
          <w:rFonts w:ascii="Trebuchet MS" w:hAnsi="Trebuchet MS"/>
          <w:b/>
          <w:bCs/>
          <w:sz w:val="22"/>
          <w:szCs w:val="22"/>
        </w:rPr>
        <w:t xml:space="preserve"> Bridge</w:t>
      </w:r>
      <w:proofErr w:type="gramStart"/>
      <w:r w:rsidR="00E20D49" w:rsidRPr="00527C21">
        <w:rPr>
          <w:rFonts w:ascii="Trebuchet MS" w:hAnsi="Trebuchet MS"/>
          <w:b/>
          <w:bCs/>
          <w:sz w:val="22"/>
          <w:szCs w:val="22"/>
        </w:rPr>
        <w:t>:</w:t>
      </w:r>
      <w:r w:rsidR="00647F63" w:rsidRPr="00527C21">
        <w:rPr>
          <w:rFonts w:ascii="Trebuchet MS" w:hAnsi="Trebuchet MS"/>
          <w:sz w:val="22"/>
          <w:szCs w:val="22"/>
        </w:rPr>
        <w:t xml:space="preserve">  </w:t>
      </w:r>
      <w:r w:rsidR="00D154BC" w:rsidRPr="00D154BC">
        <w:rPr>
          <w:rFonts w:ascii="Trebuchet MS" w:hAnsi="Trebuchet MS"/>
          <w:sz w:val="22"/>
          <w:szCs w:val="22"/>
        </w:rPr>
        <w:t>415</w:t>
      </w:r>
      <w:proofErr w:type="gramEnd"/>
      <w:r w:rsidR="00D154BC" w:rsidRPr="00D154BC">
        <w:rPr>
          <w:rFonts w:ascii="Trebuchet MS" w:hAnsi="Trebuchet MS"/>
          <w:sz w:val="22"/>
          <w:szCs w:val="22"/>
        </w:rPr>
        <w:t>-527-5035</w:t>
      </w:r>
      <w:r w:rsidR="00D154BC">
        <w:rPr>
          <w:rFonts w:ascii="Trebuchet MS" w:hAnsi="Trebuchet MS"/>
          <w:sz w:val="22"/>
          <w:szCs w:val="22"/>
        </w:rPr>
        <w:tab/>
      </w:r>
      <w:r w:rsidR="005017CF" w:rsidRPr="00BB505F">
        <w:rPr>
          <w:rFonts w:ascii="Trebuchet MS" w:hAnsi="Trebuchet MS"/>
          <w:b/>
          <w:bCs/>
          <w:sz w:val="22"/>
          <w:szCs w:val="22"/>
        </w:rPr>
        <w:t>Access Code</w:t>
      </w:r>
      <w:proofErr w:type="gramStart"/>
      <w:r w:rsidR="00324E29" w:rsidRPr="007B251B">
        <w:rPr>
          <w:rFonts w:ascii="Trebuchet MS" w:hAnsi="Trebuchet MS"/>
          <w:b/>
          <w:bCs/>
          <w:sz w:val="22"/>
          <w:szCs w:val="22"/>
        </w:rPr>
        <w:t>: </w:t>
      </w:r>
      <w:r w:rsidR="005017CF" w:rsidRPr="007B251B">
        <w:rPr>
          <w:rFonts w:ascii="Trebuchet MS" w:hAnsi="Trebuchet MS"/>
          <w:b/>
          <w:bCs/>
          <w:sz w:val="22"/>
          <w:szCs w:val="22"/>
        </w:rPr>
        <w:t xml:space="preserve"> </w:t>
      </w:r>
      <w:r w:rsidR="007F6CA8" w:rsidRPr="007F6CA8">
        <w:rPr>
          <w:rFonts w:ascii="Trebuchet MS" w:hAnsi="Trebuchet MS"/>
          <w:b/>
          <w:bCs/>
          <w:sz w:val="22"/>
          <w:szCs w:val="22"/>
        </w:rPr>
        <w:t>2826</w:t>
      </w:r>
      <w:proofErr w:type="gramEnd"/>
      <w:r w:rsidR="007F6CA8" w:rsidRPr="007F6CA8">
        <w:rPr>
          <w:rFonts w:ascii="Trebuchet MS" w:hAnsi="Trebuchet MS"/>
          <w:b/>
          <w:bCs/>
          <w:sz w:val="22"/>
          <w:szCs w:val="22"/>
        </w:rPr>
        <w:t xml:space="preserve"> 428 4567</w:t>
      </w:r>
    </w:p>
    <w:p w14:paraId="7B7F5B17" w14:textId="77777777" w:rsidR="00006C6B" w:rsidRPr="00FC310D" w:rsidRDefault="00006C6B" w:rsidP="00647F63">
      <w:pPr>
        <w:tabs>
          <w:tab w:val="left" w:pos="798"/>
          <w:tab w:val="left" w:pos="5985"/>
          <w:tab w:val="left" w:pos="7410"/>
        </w:tabs>
        <w:rPr>
          <w:rFonts w:ascii="Trebuchet MS" w:hAnsi="Trebuchet MS"/>
          <w:color w:val="A6A6A6"/>
        </w:rPr>
      </w:pPr>
      <w:r>
        <w:rPr>
          <w:b/>
          <w:bCs/>
          <w:sz w:val="28"/>
          <w:szCs w:val="28"/>
        </w:rPr>
        <w:tab/>
        <w:t xml:space="preserve">                                                  </w:t>
      </w:r>
      <w:r w:rsidR="00324E29">
        <w:rPr>
          <w:b/>
          <w:bCs/>
          <w:sz w:val="28"/>
          <w:szCs w:val="28"/>
        </w:rPr>
        <w:t xml:space="preserve">         </w:t>
      </w:r>
    </w:p>
    <w:p w14:paraId="5FD6847A" w14:textId="77777777" w:rsidR="000A5068" w:rsidRDefault="000A5068" w:rsidP="00647F63">
      <w:pPr>
        <w:tabs>
          <w:tab w:val="left" w:pos="798"/>
          <w:tab w:val="left" w:pos="5985"/>
          <w:tab w:val="left" w:pos="7410"/>
        </w:tabs>
        <w:rPr>
          <w:rFonts w:ascii="Trebuchet MS" w:hAnsi="Trebuchet MS"/>
          <w:sz w:val="22"/>
          <w:szCs w:val="22"/>
        </w:rPr>
      </w:pPr>
    </w:p>
    <w:p w14:paraId="43A537BA" w14:textId="35644EBA" w:rsidR="00C83A03" w:rsidRDefault="00446EEC" w:rsidP="00AA3486">
      <w:pPr>
        <w:tabs>
          <w:tab w:val="left" w:pos="7353"/>
        </w:tabs>
        <w:autoSpaceDE w:val="0"/>
        <w:autoSpaceDN w:val="0"/>
        <w:adjustRightInd w:val="0"/>
        <w:rPr>
          <w:rFonts w:ascii="Trebuchet MS" w:hAnsi="Trebuchet MS"/>
          <w:sz w:val="22"/>
          <w:szCs w:val="22"/>
        </w:rPr>
      </w:pPr>
      <w:r w:rsidRPr="00BB505F">
        <w:rPr>
          <w:rFonts w:ascii="Trebuchet MS" w:hAnsi="Trebuchet MS"/>
          <w:b/>
          <w:bCs/>
          <w:sz w:val="22"/>
          <w:szCs w:val="22"/>
        </w:rPr>
        <w:t xml:space="preserve">Click This Link to Join </w:t>
      </w:r>
      <w:r w:rsidR="006729EE" w:rsidRPr="00BB505F">
        <w:rPr>
          <w:rFonts w:ascii="Trebuchet MS" w:hAnsi="Trebuchet MS"/>
          <w:b/>
          <w:bCs/>
          <w:sz w:val="22"/>
          <w:szCs w:val="22"/>
        </w:rPr>
        <w:t>Web</w:t>
      </w:r>
      <w:r w:rsidR="00D47189">
        <w:rPr>
          <w:rFonts w:ascii="Trebuchet MS" w:hAnsi="Trebuchet MS"/>
          <w:b/>
          <w:bCs/>
          <w:sz w:val="22"/>
          <w:szCs w:val="22"/>
        </w:rPr>
        <w:t xml:space="preserve"> Ex Webinar</w:t>
      </w:r>
      <w:r w:rsidR="006729EE" w:rsidRPr="00BB505F">
        <w:rPr>
          <w:rFonts w:ascii="Trebuchet MS" w:hAnsi="Trebuchet MS"/>
          <w:b/>
          <w:bCs/>
          <w:sz w:val="22"/>
          <w:szCs w:val="22"/>
        </w:rPr>
        <w:t xml:space="preserve"> </w:t>
      </w:r>
      <w:r w:rsidR="001C4B1E" w:rsidRPr="00BB505F">
        <w:rPr>
          <w:rFonts w:ascii="Trebuchet MS" w:hAnsi="Trebuchet MS"/>
          <w:b/>
          <w:bCs/>
          <w:sz w:val="22"/>
          <w:szCs w:val="22"/>
        </w:rPr>
        <w:t>Meeting:</w:t>
      </w:r>
      <w:r w:rsidR="001C4B1E" w:rsidRPr="00BB505F">
        <w:rPr>
          <w:rFonts w:ascii="Trebuchet MS" w:hAnsi="Trebuchet MS"/>
          <w:sz w:val="22"/>
          <w:szCs w:val="22"/>
        </w:rPr>
        <w:t xml:space="preserve"> </w:t>
      </w:r>
    </w:p>
    <w:p w14:paraId="68B43D7E" w14:textId="42776549" w:rsidR="0042126C" w:rsidRPr="0042126C" w:rsidRDefault="007F6CA8" w:rsidP="0042126C">
      <w:pPr>
        <w:wordWrap w:val="0"/>
        <w:spacing w:line="360" w:lineRule="atLeast"/>
        <w:rPr>
          <w:rFonts w:ascii="Trebuchet MS" w:hAnsi="Trebuchet MS" w:cs="Arial"/>
          <w:color w:val="333333"/>
          <w:sz w:val="22"/>
          <w:szCs w:val="22"/>
        </w:rPr>
      </w:pPr>
      <w:hyperlink r:id="rId11" w:tgtFrame="_blank" w:history="1">
        <w:r w:rsidRPr="007F6CA8">
          <w:rPr>
            <w:rStyle w:val="Hyperlink"/>
            <w:rFonts w:ascii="Trebuchet MS" w:hAnsi="Trebuchet MS" w:cs="Arial"/>
            <w:sz w:val="22"/>
            <w:szCs w:val="22"/>
          </w:rPr>
          <w:t>https://bpa.webex.com/bpa/j.php?MTID=m4dd1ca4096f466e1a99232a4c1f580e0</w:t>
        </w:r>
      </w:hyperlink>
    </w:p>
    <w:p w14:paraId="43CB3DAC" w14:textId="47CC63F8" w:rsidR="000D5F5C" w:rsidRPr="007866A7" w:rsidRDefault="000D5F5C" w:rsidP="000D5F5C">
      <w:pPr>
        <w:wordWrap w:val="0"/>
        <w:spacing w:line="360" w:lineRule="atLeast"/>
        <w:rPr>
          <w:rFonts w:ascii="Trebuchet MS" w:hAnsi="Trebuchet MS" w:cs="Arial"/>
          <w:color w:val="333333"/>
          <w:kern w:val="2"/>
          <w:sz w:val="22"/>
          <w:szCs w:val="22"/>
          <w14:ligatures w14:val="standardContextual"/>
        </w:rPr>
      </w:pPr>
    </w:p>
    <w:p w14:paraId="22806978" w14:textId="77777777" w:rsidR="0077608E" w:rsidRPr="00BB505F" w:rsidRDefault="0077608E" w:rsidP="00AA3486">
      <w:pPr>
        <w:tabs>
          <w:tab w:val="left" w:pos="7353"/>
        </w:tabs>
        <w:autoSpaceDE w:val="0"/>
        <w:autoSpaceDN w:val="0"/>
        <w:adjustRightInd w:val="0"/>
        <w:rPr>
          <w:rFonts w:ascii="Trebuchet MS" w:hAnsi="Trebuchet MS"/>
          <w:sz w:val="22"/>
          <w:szCs w:val="22"/>
        </w:rPr>
      </w:pPr>
    </w:p>
    <w:p w14:paraId="69E28BBD" w14:textId="77777777" w:rsidR="002805BF" w:rsidRPr="00BB505F" w:rsidRDefault="002805BF" w:rsidP="00B76215">
      <w:pPr>
        <w:tabs>
          <w:tab w:val="left" w:pos="7353"/>
        </w:tabs>
        <w:autoSpaceDE w:val="0"/>
        <w:autoSpaceDN w:val="0"/>
        <w:adjustRightInd w:val="0"/>
        <w:rPr>
          <w:rFonts w:ascii="Trebuchet MS" w:hAnsi="Trebuchet MS" w:cs="Arial"/>
          <w:sz w:val="20"/>
          <w:szCs w:val="20"/>
        </w:rPr>
      </w:pPr>
    </w:p>
    <w:p w14:paraId="3487E903" w14:textId="148EFE7D" w:rsidR="002805BF" w:rsidRDefault="002805BF" w:rsidP="00D11F9D">
      <w:pPr>
        <w:tabs>
          <w:tab w:val="left" w:pos="1425"/>
          <w:tab w:val="left" w:pos="5985"/>
          <w:tab w:val="left" w:pos="7524"/>
        </w:tabs>
        <w:autoSpaceDE w:val="0"/>
        <w:autoSpaceDN w:val="0"/>
        <w:adjustRightInd w:val="0"/>
        <w:rPr>
          <w:rFonts w:ascii="Trebuchet MS" w:hAnsi="Trebuchet MS" w:cs="Arial"/>
          <w:sz w:val="22"/>
          <w:szCs w:val="22"/>
        </w:rPr>
      </w:pPr>
      <w:r>
        <w:rPr>
          <w:rFonts w:ascii="Trebuchet MS" w:hAnsi="Trebuchet MS"/>
          <w:b/>
          <w:bCs/>
          <w:sz w:val="22"/>
          <w:szCs w:val="22"/>
        </w:rPr>
        <w:t>Webinar Number (a</w:t>
      </w:r>
      <w:r w:rsidR="00717848" w:rsidRPr="00BB505F">
        <w:rPr>
          <w:rFonts w:ascii="Trebuchet MS" w:hAnsi="Trebuchet MS"/>
          <w:b/>
          <w:bCs/>
          <w:sz w:val="22"/>
          <w:szCs w:val="22"/>
        </w:rPr>
        <w:t xml:space="preserve">ccess </w:t>
      </w:r>
      <w:r>
        <w:rPr>
          <w:rFonts w:ascii="Trebuchet MS" w:hAnsi="Trebuchet MS"/>
          <w:b/>
          <w:bCs/>
          <w:sz w:val="22"/>
          <w:szCs w:val="22"/>
        </w:rPr>
        <w:t>c</w:t>
      </w:r>
      <w:r w:rsidR="00717848" w:rsidRPr="00BB505F">
        <w:rPr>
          <w:rFonts w:ascii="Trebuchet MS" w:hAnsi="Trebuchet MS"/>
          <w:b/>
          <w:bCs/>
          <w:sz w:val="22"/>
          <w:szCs w:val="22"/>
        </w:rPr>
        <w:t>ode</w:t>
      </w:r>
      <w:r w:rsidRPr="00646FFF">
        <w:rPr>
          <w:rFonts w:ascii="Trebuchet MS" w:hAnsi="Trebuchet MS"/>
          <w:b/>
          <w:bCs/>
          <w:sz w:val="22"/>
          <w:szCs w:val="22"/>
        </w:rPr>
        <w:t>)</w:t>
      </w:r>
      <w:proofErr w:type="gramStart"/>
      <w:r w:rsidR="001C4B1E" w:rsidRPr="00646FFF">
        <w:rPr>
          <w:rFonts w:ascii="Trebuchet MS" w:hAnsi="Trebuchet MS"/>
          <w:b/>
          <w:bCs/>
          <w:sz w:val="22"/>
          <w:szCs w:val="22"/>
        </w:rPr>
        <w:t>:</w:t>
      </w:r>
      <w:r w:rsidR="00855D0C" w:rsidRPr="00646FFF">
        <w:rPr>
          <w:rFonts w:ascii="Trebuchet MS" w:hAnsi="Trebuchet MS" w:cs="Arial"/>
          <w:b/>
          <w:bCs/>
          <w:sz w:val="22"/>
          <w:szCs w:val="22"/>
        </w:rPr>
        <w:t xml:space="preserve">  </w:t>
      </w:r>
      <w:r w:rsidR="007F6CA8" w:rsidRPr="007F6CA8">
        <w:rPr>
          <w:rFonts w:ascii="Trebuchet MS" w:hAnsi="Trebuchet MS" w:cs="Arial"/>
          <w:b/>
          <w:bCs/>
          <w:sz w:val="22"/>
          <w:szCs w:val="22"/>
        </w:rPr>
        <w:t>2826</w:t>
      </w:r>
      <w:proofErr w:type="gramEnd"/>
      <w:r w:rsidR="007F6CA8" w:rsidRPr="007F6CA8">
        <w:rPr>
          <w:rFonts w:ascii="Trebuchet MS" w:hAnsi="Trebuchet MS" w:cs="Arial"/>
          <w:b/>
          <w:bCs/>
          <w:sz w:val="22"/>
          <w:szCs w:val="22"/>
        </w:rPr>
        <w:t xml:space="preserve"> 428 4567</w:t>
      </w:r>
    </w:p>
    <w:p w14:paraId="2E623899" w14:textId="0A21A529" w:rsidR="00BB1CF1" w:rsidRDefault="00446DD9" w:rsidP="00BB1CF1">
      <w:pPr>
        <w:spacing w:line="330" w:lineRule="atLeast"/>
        <w:rPr>
          <w:rFonts w:ascii="Arial" w:hAnsi="Arial" w:cs="Arial"/>
          <w:color w:val="333333"/>
          <w:sz w:val="21"/>
          <w:szCs w:val="21"/>
        </w:rPr>
      </w:pPr>
      <w:r w:rsidRPr="00446DD9">
        <w:rPr>
          <w:rFonts w:ascii="Trebuchet MS" w:hAnsi="Trebuchet MS"/>
          <w:b/>
          <w:bCs/>
          <w:sz w:val="22"/>
          <w:szCs w:val="22"/>
        </w:rPr>
        <w:t>Webinar password</w:t>
      </w:r>
      <w:proofErr w:type="gramStart"/>
      <w:r w:rsidRPr="00446DD9">
        <w:rPr>
          <w:rFonts w:ascii="Trebuchet MS" w:hAnsi="Trebuchet MS"/>
          <w:b/>
          <w:bCs/>
          <w:sz w:val="22"/>
          <w:szCs w:val="22"/>
        </w:rPr>
        <w:t>:</w:t>
      </w:r>
      <w:r w:rsidRPr="005E4B3F">
        <w:rPr>
          <w:rFonts w:ascii="Trebuchet MS" w:hAnsi="Trebuchet MS"/>
          <w:b/>
          <w:bCs/>
          <w:sz w:val="22"/>
          <w:szCs w:val="22"/>
        </w:rPr>
        <w:t xml:space="preserve"> </w:t>
      </w:r>
      <w:r w:rsidR="00BB1CF1" w:rsidRPr="005E4B3F">
        <w:rPr>
          <w:rFonts w:ascii="Arial" w:hAnsi="Arial" w:cs="Arial"/>
          <w:b/>
          <w:bCs/>
          <w:color w:val="333333"/>
          <w:sz w:val="22"/>
          <w:szCs w:val="22"/>
        </w:rPr>
        <w:t xml:space="preserve"> </w:t>
      </w:r>
      <w:r w:rsidR="007F6CA8" w:rsidRPr="007F6CA8">
        <w:rPr>
          <w:rFonts w:ascii="Arial" w:hAnsi="Arial" w:cs="Arial"/>
          <w:b/>
          <w:bCs/>
          <w:color w:val="333333"/>
          <w:sz w:val="22"/>
          <w:szCs w:val="22"/>
        </w:rPr>
        <w:t>SPfAHxWg263</w:t>
      </w:r>
      <w:proofErr w:type="gramEnd"/>
      <w:r w:rsidR="007F6CA8" w:rsidRPr="007F6CA8">
        <w:rPr>
          <w:rFonts w:ascii="Arial" w:hAnsi="Arial" w:cs="Arial"/>
          <w:b/>
          <w:bCs/>
          <w:color w:val="333333"/>
          <w:sz w:val="22"/>
          <w:szCs w:val="22"/>
        </w:rPr>
        <w:t xml:space="preserve"> (77324994 when dialing from a video system)</w:t>
      </w:r>
    </w:p>
    <w:p w14:paraId="654AAB0C" w14:textId="4330543F" w:rsidR="0079612C" w:rsidRDefault="0079612C">
      <w:pPr>
        <w:tabs>
          <w:tab w:val="left" w:pos="2907"/>
        </w:tabs>
        <w:rPr>
          <w:rFonts w:ascii="Trebuchet MS" w:hAnsi="Trebuchet MS"/>
          <w:b/>
          <w:bCs/>
          <w:sz w:val="22"/>
          <w:szCs w:val="22"/>
        </w:rPr>
      </w:pPr>
    </w:p>
    <w:p w14:paraId="481A23A6" w14:textId="77777777" w:rsidR="00446DD9" w:rsidRPr="00990B92" w:rsidRDefault="00446DD9">
      <w:pPr>
        <w:tabs>
          <w:tab w:val="left" w:pos="2907"/>
        </w:tabs>
        <w:rPr>
          <w:rFonts w:ascii="Trebuchet MS" w:hAnsi="Trebuchet MS"/>
        </w:rPr>
      </w:pPr>
      <w:bookmarkStart w:id="0" w:name="_Hlk198559387"/>
    </w:p>
    <w:tbl>
      <w:tblPr>
        <w:tblW w:w="1009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53"/>
        <w:gridCol w:w="2741"/>
      </w:tblGrid>
      <w:tr w:rsidR="00F32A2A" w:rsidRPr="00990B92" w14:paraId="116371A4" w14:textId="77777777" w:rsidTr="00F46AF8">
        <w:trPr>
          <w:trHeight w:val="70"/>
        </w:trPr>
        <w:tc>
          <w:tcPr>
            <w:tcW w:w="7353" w:type="dxa"/>
            <w:shd w:val="clear" w:color="auto" w:fill="B3B3B3"/>
          </w:tcPr>
          <w:p w14:paraId="7C90C771" w14:textId="77777777" w:rsidR="00F32A2A" w:rsidRPr="00990B92" w:rsidRDefault="00F32A2A" w:rsidP="00B802BE">
            <w:pPr>
              <w:pStyle w:val="Heading4"/>
              <w:tabs>
                <w:tab w:val="left" w:pos="1275"/>
                <w:tab w:val="left" w:pos="1680"/>
              </w:tabs>
              <w:rPr>
                <w:rFonts w:ascii="Trebuchet MS" w:hAnsi="Trebuchet MS"/>
              </w:rPr>
            </w:pPr>
            <w:bookmarkStart w:id="1" w:name="_Hlk190775679"/>
            <w:r w:rsidRPr="00990B92">
              <w:rPr>
                <w:rFonts w:ascii="Trebuchet MS" w:hAnsi="Trebuchet MS"/>
              </w:rPr>
              <w:t>TOPIC</w:t>
            </w:r>
          </w:p>
        </w:tc>
        <w:tc>
          <w:tcPr>
            <w:tcW w:w="2741" w:type="dxa"/>
            <w:shd w:val="clear" w:color="auto" w:fill="B3B3B3"/>
          </w:tcPr>
          <w:p w14:paraId="59404351" w14:textId="77777777" w:rsidR="00F32A2A" w:rsidRPr="00990B92" w:rsidRDefault="00F32A2A" w:rsidP="00B802BE">
            <w:pPr>
              <w:rPr>
                <w:rFonts w:ascii="Trebuchet MS" w:hAnsi="Trebuchet MS"/>
                <w:b/>
                <w:bCs/>
              </w:rPr>
            </w:pPr>
            <w:r w:rsidRPr="00990B92">
              <w:rPr>
                <w:rFonts w:ascii="Trebuchet MS" w:hAnsi="Trebuchet MS"/>
                <w:b/>
                <w:bCs/>
              </w:rPr>
              <w:t>LEAD</w:t>
            </w:r>
          </w:p>
        </w:tc>
      </w:tr>
      <w:tr w:rsidR="002B7BC6" w:rsidRPr="000764F1" w14:paraId="7A1D3EDB" w14:textId="77777777" w:rsidTr="00F46AF8">
        <w:trPr>
          <w:trHeight w:val="500"/>
        </w:trPr>
        <w:tc>
          <w:tcPr>
            <w:tcW w:w="7353" w:type="dxa"/>
            <w:tcBorders>
              <w:bottom w:val="single" w:sz="4" w:space="0" w:color="auto"/>
            </w:tcBorders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60960F67" w14:textId="3D430159" w:rsidR="002B7BC6" w:rsidRPr="000764F1" w:rsidRDefault="006948F2" w:rsidP="003A3BF6">
            <w:pPr>
              <w:rPr>
                <w:rFonts w:ascii="Trebuchet MS" w:hAnsi="Trebuchet MS" w:cs="Arial"/>
                <w:sz w:val="22"/>
                <w:szCs w:val="22"/>
              </w:rPr>
            </w:pPr>
            <w:bookmarkStart w:id="2" w:name="_Hlk198559283"/>
            <w:r>
              <w:rPr>
                <w:rFonts w:ascii="Trebuchet MS" w:hAnsi="Trebuchet MS"/>
                <w:sz w:val="22"/>
                <w:szCs w:val="22"/>
              </w:rPr>
              <w:t>W</w:t>
            </w:r>
            <w:r w:rsidR="00383E67" w:rsidRPr="000764F1">
              <w:rPr>
                <w:rFonts w:ascii="Trebuchet MS" w:hAnsi="Trebuchet MS"/>
                <w:sz w:val="22"/>
                <w:szCs w:val="22"/>
              </w:rPr>
              <w:t>elcome &amp; Introductions</w:t>
            </w:r>
            <w:r w:rsidR="00357222">
              <w:rPr>
                <w:rFonts w:ascii="Trebuchet MS" w:hAnsi="Trebuchet MS"/>
                <w:sz w:val="22"/>
                <w:szCs w:val="22"/>
              </w:rPr>
              <w:t>/Attendance</w:t>
            </w:r>
          </w:p>
        </w:tc>
        <w:tc>
          <w:tcPr>
            <w:tcW w:w="2741" w:type="dxa"/>
            <w:tcBorders>
              <w:bottom w:val="single" w:sz="4" w:space="0" w:color="auto"/>
            </w:tcBorders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77D9D069" w14:textId="345B50B4" w:rsidR="002B7BC6" w:rsidRPr="000764F1" w:rsidRDefault="00923032" w:rsidP="003C7575">
            <w:pPr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 xml:space="preserve">Mike </w:t>
            </w:r>
            <w:r w:rsidR="001A4661">
              <w:rPr>
                <w:rFonts w:ascii="Trebuchet MS" w:hAnsi="Trebuchet MS"/>
                <w:sz w:val="22"/>
                <w:szCs w:val="22"/>
              </w:rPr>
              <w:t>Norris</w:t>
            </w:r>
          </w:p>
        </w:tc>
      </w:tr>
      <w:tr w:rsidR="0023380D" w:rsidRPr="000764F1" w14:paraId="4C715201" w14:textId="77777777" w:rsidTr="00F46AF8">
        <w:trPr>
          <w:trHeight w:val="500"/>
        </w:trPr>
        <w:tc>
          <w:tcPr>
            <w:tcW w:w="7353" w:type="dxa"/>
            <w:tcBorders>
              <w:bottom w:val="single" w:sz="4" w:space="0" w:color="auto"/>
            </w:tcBorders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4F015B5B" w14:textId="77777777" w:rsidR="0073418B" w:rsidRDefault="00383E67" w:rsidP="00AA6F0A">
            <w:pPr>
              <w:rPr>
                <w:rFonts w:ascii="Trebuchet MS" w:hAnsi="Trebuchet MS"/>
                <w:caps/>
                <w:sz w:val="22"/>
                <w:szCs w:val="22"/>
              </w:rPr>
            </w:pPr>
            <w:r w:rsidRPr="005864C4">
              <w:rPr>
                <w:rFonts w:ascii="Trebuchet MS" w:hAnsi="Trebuchet MS"/>
                <w:sz w:val="22"/>
                <w:szCs w:val="22"/>
              </w:rPr>
              <w:t>Systems Status Update</w:t>
            </w:r>
          </w:p>
          <w:p w14:paraId="021A9F62" w14:textId="77777777" w:rsidR="0050018F" w:rsidRDefault="008E0458" w:rsidP="00A37B88">
            <w:pPr>
              <w:numPr>
                <w:ilvl w:val="0"/>
                <w:numId w:val="5"/>
              </w:numPr>
              <w:rPr>
                <w:rFonts w:ascii="Trebuchet MS" w:hAnsi="Trebuchet MS"/>
                <w:sz w:val="22"/>
                <w:szCs w:val="22"/>
              </w:rPr>
            </w:pPr>
            <w:r w:rsidRPr="00865B78">
              <w:rPr>
                <w:rFonts w:ascii="Trebuchet MS" w:hAnsi="Trebuchet MS"/>
                <w:sz w:val="22"/>
                <w:szCs w:val="22"/>
              </w:rPr>
              <w:t xml:space="preserve">System Performance and </w:t>
            </w:r>
            <w:r w:rsidR="00865B78">
              <w:rPr>
                <w:rFonts w:ascii="Trebuchet MS" w:hAnsi="Trebuchet MS"/>
                <w:sz w:val="22"/>
                <w:szCs w:val="22"/>
              </w:rPr>
              <w:t>M</w:t>
            </w:r>
            <w:r w:rsidRPr="00865B78">
              <w:rPr>
                <w:rFonts w:ascii="Trebuchet MS" w:hAnsi="Trebuchet MS"/>
                <w:sz w:val="22"/>
                <w:szCs w:val="22"/>
              </w:rPr>
              <w:t>arket Activity</w:t>
            </w:r>
          </w:p>
          <w:p w14:paraId="5261269A" w14:textId="77777777" w:rsidR="00512FFC" w:rsidRPr="00754B36" w:rsidRDefault="008E0458" w:rsidP="00754B36">
            <w:pPr>
              <w:numPr>
                <w:ilvl w:val="0"/>
                <w:numId w:val="5"/>
              </w:numPr>
              <w:rPr>
                <w:rFonts w:ascii="Trebuchet MS" w:hAnsi="Trebuchet MS"/>
                <w:sz w:val="22"/>
                <w:szCs w:val="22"/>
              </w:rPr>
            </w:pPr>
            <w:r w:rsidRPr="00865B78">
              <w:rPr>
                <w:rFonts w:ascii="Trebuchet MS" w:hAnsi="Trebuchet MS"/>
                <w:sz w:val="22"/>
                <w:szCs w:val="22"/>
              </w:rPr>
              <w:t xml:space="preserve">Comments on </w:t>
            </w:r>
            <w:r w:rsidR="00865B78">
              <w:rPr>
                <w:rFonts w:ascii="Trebuchet MS" w:hAnsi="Trebuchet MS"/>
                <w:sz w:val="22"/>
                <w:szCs w:val="22"/>
              </w:rPr>
              <w:t>R</w:t>
            </w:r>
            <w:r w:rsidRPr="00865B78">
              <w:rPr>
                <w:rFonts w:ascii="Trebuchet MS" w:hAnsi="Trebuchet MS"/>
                <w:sz w:val="22"/>
                <w:szCs w:val="22"/>
              </w:rPr>
              <w:t>ecent Changes and Issues</w:t>
            </w:r>
          </w:p>
          <w:p w14:paraId="7412BE08" w14:textId="77777777" w:rsidR="008E0458" w:rsidRPr="00A37B88" w:rsidRDefault="00865B78" w:rsidP="00865B78">
            <w:pPr>
              <w:numPr>
                <w:ilvl w:val="0"/>
                <w:numId w:val="5"/>
              </w:numPr>
              <w:rPr>
                <w:rFonts w:ascii="Trebuchet MS" w:hAnsi="Trebuchet MS"/>
                <w:caps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 xml:space="preserve">OASIS, ETS, </w:t>
            </w:r>
            <w:proofErr w:type="spellStart"/>
            <w:r>
              <w:rPr>
                <w:rFonts w:ascii="Trebuchet MS" w:hAnsi="Trebuchet MS"/>
                <w:sz w:val="22"/>
                <w:szCs w:val="22"/>
              </w:rPr>
              <w:t>webT</w:t>
            </w:r>
            <w:r w:rsidRPr="00865B78">
              <w:rPr>
                <w:rFonts w:ascii="Trebuchet MS" w:hAnsi="Trebuchet MS"/>
                <w:sz w:val="22"/>
                <w:szCs w:val="22"/>
              </w:rPr>
              <w:t>rans</w:t>
            </w:r>
            <w:proofErr w:type="spellEnd"/>
            <w:r w:rsidRPr="00865B78">
              <w:rPr>
                <w:rFonts w:ascii="Trebuchet MS" w:hAnsi="Trebuchet MS"/>
                <w:sz w:val="22"/>
                <w:szCs w:val="22"/>
              </w:rPr>
              <w:t xml:space="preserve"> Release </w:t>
            </w:r>
            <w:r>
              <w:rPr>
                <w:rFonts w:ascii="Trebuchet MS" w:hAnsi="Trebuchet MS"/>
                <w:sz w:val="22"/>
                <w:szCs w:val="22"/>
              </w:rPr>
              <w:t>S</w:t>
            </w:r>
            <w:r w:rsidRPr="00865B78">
              <w:rPr>
                <w:rFonts w:ascii="Trebuchet MS" w:hAnsi="Trebuchet MS"/>
                <w:sz w:val="22"/>
                <w:szCs w:val="22"/>
              </w:rPr>
              <w:t>chedule</w:t>
            </w:r>
          </w:p>
        </w:tc>
        <w:tc>
          <w:tcPr>
            <w:tcW w:w="2741" w:type="dxa"/>
            <w:tcBorders>
              <w:bottom w:val="single" w:sz="4" w:space="0" w:color="auto"/>
            </w:tcBorders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0E1132D1" w14:textId="77777777" w:rsidR="00860906" w:rsidRDefault="00860906" w:rsidP="00312C5C">
            <w:pPr>
              <w:rPr>
                <w:rFonts w:ascii="Trebuchet MS" w:hAnsi="Trebuchet MS"/>
                <w:sz w:val="22"/>
                <w:szCs w:val="22"/>
              </w:rPr>
            </w:pPr>
          </w:p>
          <w:p w14:paraId="44D743C8" w14:textId="7BFD1474" w:rsidR="00D61008" w:rsidRDefault="00923032" w:rsidP="00A37B88">
            <w:pPr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 xml:space="preserve">Mike </w:t>
            </w:r>
            <w:r w:rsidR="001A4661">
              <w:rPr>
                <w:rFonts w:ascii="Trebuchet MS" w:hAnsi="Trebuchet MS"/>
                <w:sz w:val="22"/>
                <w:szCs w:val="22"/>
              </w:rPr>
              <w:t>Norris</w:t>
            </w:r>
          </w:p>
          <w:p w14:paraId="115030EB" w14:textId="77777777" w:rsidR="0023380D" w:rsidRPr="000764F1" w:rsidRDefault="0023380D" w:rsidP="001A23C9">
            <w:pPr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CE66E0" w:rsidRPr="00587A67" w14:paraId="24855D2C" w14:textId="77777777" w:rsidTr="00CE66E0">
        <w:trPr>
          <w:trHeight w:val="500"/>
        </w:trPr>
        <w:tc>
          <w:tcPr>
            <w:tcW w:w="7353" w:type="dxa"/>
            <w:tcBorders>
              <w:bottom w:val="single" w:sz="4" w:space="0" w:color="auto"/>
            </w:tcBorders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7DB9FE04" w14:textId="77777777" w:rsidR="005B7689" w:rsidRDefault="00CE66E0" w:rsidP="008838D1">
            <w:pPr>
              <w:rPr>
                <w:rFonts w:ascii="Trebuchet MS" w:hAnsi="Trebuchet MS" w:cs="Arial"/>
                <w:sz w:val="22"/>
                <w:szCs w:val="22"/>
              </w:rPr>
            </w:pPr>
            <w:r>
              <w:rPr>
                <w:rFonts w:ascii="Trebuchet MS" w:hAnsi="Trebuchet MS" w:cs="Arial"/>
                <w:sz w:val="22"/>
                <w:szCs w:val="22"/>
              </w:rPr>
              <w:t>Current I</w:t>
            </w:r>
            <w:r w:rsidR="00711B81">
              <w:rPr>
                <w:rFonts w:ascii="Trebuchet MS" w:hAnsi="Trebuchet MS" w:cs="Arial"/>
                <w:sz w:val="22"/>
                <w:szCs w:val="22"/>
              </w:rPr>
              <w:t>tems</w:t>
            </w:r>
          </w:p>
          <w:p w14:paraId="4A370113" w14:textId="77777777" w:rsidR="008134E6" w:rsidRDefault="00131DB3" w:rsidP="00FC4272">
            <w:pPr>
              <w:pStyle w:val="ListParagraph"/>
              <w:numPr>
                <w:ilvl w:val="0"/>
                <w:numId w:val="10"/>
              </w:numPr>
              <w:rPr>
                <w:rFonts w:ascii="Trebuchet MS" w:hAnsi="Trebuchet MS" w:cs="Arial"/>
                <w:sz w:val="22"/>
                <w:szCs w:val="22"/>
              </w:rPr>
            </w:pPr>
            <w:r>
              <w:rPr>
                <w:rFonts w:ascii="Trebuchet MS" w:hAnsi="Trebuchet MS" w:cs="Arial"/>
                <w:sz w:val="22"/>
                <w:szCs w:val="22"/>
              </w:rPr>
              <w:t>FERC 676-K Updates</w:t>
            </w:r>
          </w:p>
          <w:p w14:paraId="1FE48516" w14:textId="32FBEE86" w:rsidR="00131DB3" w:rsidRPr="00131DB3" w:rsidRDefault="00131DB3" w:rsidP="00131DB3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2741" w:type="dxa"/>
            <w:tcBorders>
              <w:bottom w:val="single" w:sz="4" w:space="0" w:color="auto"/>
            </w:tcBorders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37251437" w14:textId="1ACCD668" w:rsidR="008838D1" w:rsidRDefault="00131DB3" w:rsidP="00171545">
            <w:pPr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Various</w:t>
            </w:r>
          </w:p>
        </w:tc>
      </w:tr>
      <w:tr w:rsidR="009B5560" w:rsidRPr="00587A67" w14:paraId="7DF7BA59" w14:textId="77777777" w:rsidTr="00D8289A">
        <w:trPr>
          <w:trHeight w:val="500"/>
        </w:trPr>
        <w:tc>
          <w:tcPr>
            <w:tcW w:w="7353" w:type="dxa"/>
            <w:tcBorders>
              <w:bottom w:val="single" w:sz="4" w:space="0" w:color="auto"/>
            </w:tcBorders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2B5416A2" w14:textId="77777777" w:rsidR="009B5560" w:rsidRPr="00D070E1" w:rsidRDefault="009B5560" w:rsidP="008838D1">
            <w:pPr>
              <w:rPr>
                <w:rFonts w:ascii="Trebuchet MS" w:hAnsi="Trebuchet MS" w:cs="Arial"/>
                <w:sz w:val="22"/>
                <w:szCs w:val="22"/>
              </w:rPr>
            </w:pPr>
            <w:r w:rsidRPr="00587A67">
              <w:rPr>
                <w:rFonts w:ascii="Trebuchet MS" w:hAnsi="Trebuchet MS" w:cs="Arial"/>
                <w:sz w:val="22"/>
                <w:szCs w:val="22"/>
              </w:rPr>
              <w:t>Summary/Next Steps/Customer Topics and Issues</w:t>
            </w:r>
          </w:p>
        </w:tc>
        <w:tc>
          <w:tcPr>
            <w:tcW w:w="2741" w:type="dxa"/>
            <w:tcBorders>
              <w:bottom w:val="single" w:sz="4" w:space="0" w:color="auto"/>
            </w:tcBorders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53F520CA" w14:textId="77777777" w:rsidR="009B5560" w:rsidRPr="00587A67" w:rsidRDefault="009B5560" w:rsidP="00D8289A">
            <w:pPr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All</w:t>
            </w:r>
          </w:p>
        </w:tc>
      </w:tr>
      <w:tr w:rsidR="00735D16" w:rsidRPr="00F24699" w14:paraId="4B060267" w14:textId="77777777" w:rsidTr="00F46AF8">
        <w:trPr>
          <w:trHeight w:val="500"/>
        </w:trPr>
        <w:tc>
          <w:tcPr>
            <w:tcW w:w="7353" w:type="dxa"/>
            <w:tcBorders>
              <w:bottom w:val="single" w:sz="4" w:space="0" w:color="auto"/>
            </w:tcBorders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23B4E7CA" w14:textId="5FF27D28" w:rsidR="00735D16" w:rsidRPr="00A5081A" w:rsidRDefault="00383E67" w:rsidP="00FB238D">
            <w:pPr>
              <w:rPr>
                <w:rFonts w:ascii="Trebuchet MS" w:hAnsi="Trebuchet MS"/>
                <w:b/>
                <w:sz w:val="22"/>
                <w:szCs w:val="22"/>
              </w:rPr>
            </w:pPr>
            <w:r w:rsidRPr="00F24699">
              <w:rPr>
                <w:rFonts w:ascii="Trebuchet MS" w:hAnsi="Trebuchet MS"/>
                <w:sz w:val="22"/>
                <w:szCs w:val="22"/>
              </w:rPr>
              <w:t xml:space="preserve">Next </w:t>
            </w:r>
            <w:r w:rsidR="00283310">
              <w:rPr>
                <w:rFonts w:ascii="Trebuchet MS" w:hAnsi="Trebuchet MS"/>
                <w:sz w:val="22"/>
                <w:szCs w:val="22"/>
              </w:rPr>
              <w:t>Scheduled</w:t>
            </w:r>
            <w:r w:rsidR="000D47AA">
              <w:rPr>
                <w:rFonts w:ascii="Trebuchet MS" w:hAnsi="Trebuchet MS"/>
                <w:sz w:val="22"/>
                <w:szCs w:val="22"/>
              </w:rPr>
              <w:t xml:space="preserve"> </w:t>
            </w:r>
            <w:r w:rsidRPr="00F24699">
              <w:rPr>
                <w:rFonts w:ascii="Trebuchet MS" w:hAnsi="Trebuchet MS"/>
                <w:sz w:val="22"/>
                <w:szCs w:val="22"/>
              </w:rPr>
              <w:t>Customer Meeting/Call</w:t>
            </w:r>
            <w:r w:rsidR="00884090">
              <w:rPr>
                <w:rFonts w:ascii="Trebuchet MS" w:hAnsi="Trebuchet MS"/>
                <w:sz w:val="22"/>
                <w:szCs w:val="22"/>
              </w:rPr>
              <w:t xml:space="preserve"> is Wednesday, </w:t>
            </w:r>
            <w:r w:rsidR="00782655">
              <w:rPr>
                <w:rFonts w:ascii="Trebuchet MS" w:hAnsi="Trebuchet MS"/>
                <w:b/>
                <w:sz w:val="22"/>
                <w:szCs w:val="22"/>
              </w:rPr>
              <w:t>9</w:t>
            </w:r>
            <w:r w:rsidR="00BD2280">
              <w:rPr>
                <w:rFonts w:ascii="Trebuchet MS" w:hAnsi="Trebuchet MS"/>
                <w:b/>
                <w:sz w:val="22"/>
                <w:szCs w:val="22"/>
              </w:rPr>
              <w:t>/</w:t>
            </w:r>
            <w:r w:rsidR="00782655">
              <w:rPr>
                <w:rFonts w:ascii="Trebuchet MS" w:hAnsi="Trebuchet MS"/>
                <w:b/>
                <w:sz w:val="22"/>
                <w:szCs w:val="22"/>
              </w:rPr>
              <w:t>16</w:t>
            </w:r>
            <w:r w:rsidR="00BD2280">
              <w:rPr>
                <w:rFonts w:ascii="Trebuchet MS" w:hAnsi="Trebuchet MS"/>
                <w:b/>
                <w:sz w:val="22"/>
                <w:szCs w:val="22"/>
              </w:rPr>
              <w:t>/202</w:t>
            </w:r>
            <w:r w:rsidR="002B1ADB">
              <w:rPr>
                <w:rFonts w:ascii="Trebuchet MS" w:hAnsi="Trebuchet MS"/>
                <w:b/>
                <w:sz w:val="22"/>
                <w:szCs w:val="22"/>
              </w:rPr>
              <w:t>6</w:t>
            </w:r>
            <w:r w:rsidR="00884090">
              <w:rPr>
                <w:rFonts w:ascii="Trebuchet MS" w:hAnsi="Trebuchet MS"/>
                <w:sz w:val="22"/>
                <w:szCs w:val="22"/>
              </w:rPr>
              <w:t>.</w:t>
            </w:r>
          </w:p>
        </w:tc>
        <w:tc>
          <w:tcPr>
            <w:tcW w:w="2741" w:type="dxa"/>
            <w:tcBorders>
              <w:bottom w:val="single" w:sz="4" w:space="0" w:color="auto"/>
            </w:tcBorders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6E2CE2CF" w14:textId="06FC6FA7" w:rsidR="00735D16" w:rsidRPr="00F24699" w:rsidRDefault="00923032" w:rsidP="004A049B">
            <w:pPr>
              <w:rPr>
                <w:rFonts w:ascii="Trebuchet MS" w:hAnsi="Trebuchet MS"/>
                <w:caps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 xml:space="preserve">Mike </w:t>
            </w:r>
            <w:r w:rsidR="001A4661">
              <w:rPr>
                <w:rFonts w:ascii="Trebuchet MS" w:hAnsi="Trebuchet MS"/>
                <w:sz w:val="22"/>
                <w:szCs w:val="22"/>
              </w:rPr>
              <w:t>Norris</w:t>
            </w:r>
          </w:p>
        </w:tc>
      </w:tr>
    </w:tbl>
    <w:bookmarkEnd w:id="1"/>
    <w:p w14:paraId="40971624" w14:textId="0126900D" w:rsidR="00C34C2B" w:rsidRPr="00134E26" w:rsidRDefault="00F32A2A" w:rsidP="002B0A2B">
      <w:pPr>
        <w:ind w:right="-159"/>
        <w:rPr>
          <w:rFonts w:ascii="Trebuchet MS" w:hAnsi="Trebuchet MS"/>
          <w:sz w:val="22"/>
          <w:szCs w:val="22"/>
        </w:rPr>
      </w:pPr>
      <w:r w:rsidRPr="00134E26">
        <w:rPr>
          <w:rFonts w:ascii="Trebuchet MS" w:hAnsi="Trebuchet MS"/>
          <w:sz w:val="22"/>
          <w:szCs w:val="22"/>
        </w:rPr>
        <w:t>For more information or questi</w:t>
      </w:r>
      <w:r w:rsidR="002B0A2B">
        <w:rPr>
          <w:rFonts w:ascii="Trebuchet MS" w:hAnsi="Trebuchet MS"/>
          <w:sz w:val="22"/>
          <w:szCs w:val="22"/>
        </w:rPr>
        <w:t>ons regarding our commercial systems</w:t>
      </w:r>
      <w:r w:rsidRPr="00134E26">
        <w:rPr>
          <w:rFonts w:ascii="Trebuchet MS" w:hAnsi="Trebuchet MS"/>
          <w:sz w:val="22"/>
          <w:szCs w:val="22"/>
        </w:rPr>
        <w:t xml:space="preserve">, please e-mail: </w:t>
      </w:r>
      <w:hyperlink r:id="rId12" w:history="1">
        <w:r w:rsidR="009933F7" w:rsidRPr="00E1674B">
          <w:rPr>
            <w:rStyle w:val="Hyperlink"/>
            <w:rFonts w:ascii="Trebuchet MS" w:hAnsi="Trebuchet MS"/>
            <w:sz w:val="22"/>
            <w:szCs w:val="22"/>
          </w:rPr>
          <w:t>TXCBS@BPA.gov</w:t>
        </w:r>
      </w:hyperlink>
      <w:bookmarkEnd w:id="0"/>
      <w:bookmarkEnd w:id="2"/>
    </w:p>
    <w:sectPr w:rsidR="00C34C2B" w:rsidRPr="00134E26" w:rsidSect="00876368">
      <w:headerReference w:type="default" r:id="rId13"/>
      <w:pgSz w:w="12240" w:h="15840"/>
      <w:pgMar w:top="432" w:right="1100" w:bottom="360" w:left="11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9EEE41" w14:textId="77777777" w:rsidR="006301C7" w:rsidRDefault="006301C7">
      <w:r>
        <w:separator/>
      </w:r>
    </w:p>
  </w:endnote>
  <w:endnote w:type="continuationSeparator" w:id="0">
    <w:p w14:paraId="7330EFDB" w14:textId="77777777" w:rsidR="006301C7" w:rsidRDefault="00630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F6FAF4" w14:textId="77777777" w:rsidR="006301C7" w:rsidRDefault="006301C7">
      <w:r>
        <w:separator/>
      </w:r>
    </w:p>
  </w:footnote>
  <w:footnote w:type="continuationSeparator" w:id="0">
    <w:p w14:paraId="3E2B5945" w14:textId="77777777" w:rsidR="006301C7" w:rsidRDefault="006301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69161" w14:textId="6520FBFD" w:rsidR="00855D0C" w:rsidRPr="00385263" w:rsidRDefault="00152FC3" w:rsidP="0096209F">
    <w:pPr>
      <w:pStyle w:val="Header"/>
    </w:pPr>
    <w:r>
      <w:rPr>
        <w:noProof/>
      </w:rPr>
      <w:drawing>
        <wp:inline distT="0" distB="0" distL="0" distR="0" wp14:anchorId="3F438283" wp14:editId="4FD979C3">
          <wp:extent cx="876300" cy="692150"/>
          <wp:effectExtent l="0" t="0" r="0" b="0"/>
          <wp:docPr id="1" name="Picture 1" descr="BPAColorLogo_15perc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PAColorLogo_15perc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692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55D0C">
      <w:t>Transmission Services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107EE"/>
    <w:multiLevelType w:val="hybridMultilevel"/>
    <w:tmpl w:val="08E4762A"/>
    <w:lvl w:ilvl="0" w:tplc="974842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2B2A1D"/>
    <w:multiLevelType w:val="hybridMultilevel"/>
    <w:tmpl w:val="CD689B7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0C5C0A"/>
    <w:multiLevelType w:val="hybridMultilevel"/>
    <w:tmpl w:val="17BA8ED4"/>
    <w:lvl w:ilvl="0" w:tplc="AAD64A74">
      <w:start w:val="1"/>
      <w:numFmt w:val="bullet"/>
      <w:pStyle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E303AD"/>
    <w:multiLevelType w:val="hybridMultilevel"/>
    <w:tmpl w:val="7DE0A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0059CD"/>
    <w:multiLevelType w:val="hybridMultilevel"/>
    <w:tmpl w:val="BC9C29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8914FC"/>
    <w:multiLevelType w:val="hybridMultilevel"/>
    <w:tmpl w:val="6646ED10"/>
    <w:lvl w:ilvl="0" w:tplc="523ADFD6">
      <w:start w:val="1"/>
      <w:numFmt w:val="bullet"/>
      <w:pStyle w:val="Bullet4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9306B5"/>
    <w:multiLevelType w:val="hybridMultilevel"/>
    <w:tmpl w:val="1F3C8F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B83B5D"/>
    <w:multiLevelType w:val="hybridMultilevel"/>
    <w:tmpl w:val="B41285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F25AC2"/>
    <w:multiLevelType w:val="hybridMultilevel"/>
    <w:tmpl w:val="C862E12E"/>
    <w:lvl w:ilvl="0" w:tplc="6DFE48AE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8296039">
    <w:abstractNumId w:val="2"/>
  </w:num>
  <w:num w:numId="2" w16cid:durableId="1235513109">
    <w:abstractNumId w:val="5"/>
  </w:num>
  <w:num w:numId="3" w16cid:durableId="1485197709">
    <w:abstractNumId w:val="0"/>
  </w:num>
  <w:num w:numId="4" w16cid:durableId="1939634883">
    <w:abstractNumId w:val="1"/>
  </w:num>
  <w:num w:numId="5" w16cid:durableId="123276303">
    <w:abstractNumId w:val="7"/>
  </w:num>
  <w:num w:numId="6" w16cid:durableId="450634761">
    <w:abstractNumId w:val="6"/>
  </w:num>
  <w:num w:numId="7" w16cid:durableId="1027876759">
    <w:abstractNumId w:val="4"/>
  </w:num>
  <w:num w:numId="8" w16cid:durableId="216865557">
    <w:abstractNumId w:val="1"/>
  </w:num>
  <w:num w:numId="9" w16cid:durableId="346099270">
    <w:abstractNumId w:val="8"/>
  </w:num>
  <w:num w:numId="10" w16cid:durableId="10785944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385"/>
    <w:rsid w:val="00000B9C"/>
    <w:rsid w:val="00002142"/>
    <w:rsid w:val="00002F5E"/>
    <w:rsid w:val="00003CC1"/>
    <w:rsid w:val="00005387"/>
    <w:rsid w:val="000053F7"/>
    <w:rsid w:val="00005DA8"/>
    <w:rsid w:val="0000635D"/>
    <w:rsid w:val="00006C6B"/>
    <w:rsid w:val="00010B10"/>
    <w:rsid w:val="00012AB9"/>
    <w:rsid w:val="00014928"/>
    <w:rsid w:val="00015C04"/>
    <w:rsid w:val="000208F5"/>
    <w:rsid w:val="00020A71"/>
    <w:rsid w:val="000212D7"/>
    <w:rsid w:val="0002147E"/>
    <w:rsid w:val="00021875"/>
    <w:rsid w:val="00021F40"/>
    <w:rsid w:val="00022717"/>
    <w:rsid w:val="00023105"/>
    <w:rsid w:val="00024665"/>
    <w:rsid w:val="00024C63"/>
    <w:rsid w:val="000272E1"/>
    <w:rsid w:val="00027349"/>
    <w:rsid w:val="00031F9F"/>
    <w:rsid w:val="00033D09"/>
    <w:rsid w:val="000362A0"/>
    <w:rsid w:val="000363F9"/>
    <w:rsid w:val="000371E8"/>
    <w:rsid w:val="0003747C"/>
    <w:rsid w:val="00041D1D"/>
    <w:rsid w:val="000437B0"/>
    <w:rsid w:val="00044632"/>
    <w:rsid w:val="00044ECF"/>
    <w:rsid w:val="0004503C"/>
    <w:rsid w:val="000451CE"/>
    <w:rsid w:val="00047621"/>
    <w:rsid w:val="00050F6C"/>
    <w:rsid w:val="00051151"/>
    <w:rsid w:val="00053AE0"/>
    <w:rsid w:val="0005541C"/>
    <w:rsid w:val="000575B6"/>
    <w:rsid w:val="000601A6"/>
    <w:rsid w:val="000610CF"/>
    <w:rsid w:val="00061A1A"/>
    <w:rsid w:val="00063759"/>
    <w:rsid w:val="00063A84"/>
    <w:rsid w:val="000641E8"/>
    <w:rsid w:val="00065FF8"/>
    <w:rsid w:val="00066126"/>
    <w:rsid w:val="00066244"/>
    <w:rsid w:val="0006731B"/>
    <w:rsid w:val="00070008"/>
    <w:rsid w:val="00070AC0"/>
    <w:rsid w:val="00071BA7"/>
    <w:rsid w:val="000725E7"/>
    <w:rsid w:val="00073B9D"/>
    <w:rsid w:val="00073C47"/>
    <w:rsid w:val="00074E8D"/>
    <w:rsid w:val="00075AFD"/>
    <w:rsid w:val="000764F1"/>
    <w:rsid w:val="0008257B"/>
    <w:rsid w:val="00082C9D"/>
    <w:rsid w:val="0008325A"/>
    <w:rsid w:val="00083EAF"/>
    <w:rsid w:val="00084630"/>
    <w:rsid w:val="00084EC1"/>
    <w:rsid w:val="00085046"/>
    <w:rsid w:val="0008562E"/>
    <w:rsid w:val="00086BC5"/>
    <w:rsid w:val="000872F4"/>
    <w:rsid w:val="00095260"/>
    <w:rsid w:val="000A0737"/>
    <w:rsid w:val="000A0CC8"/>
    <w:rsid w:val="000A2B08"/>
    <w:rsid w:val="000A41CE"/>
    <w:rsid w:val="000A5068"/>
    <w:rsid w:val="000A6A41"/>
    <w:rsid w:val="000A798F"/>
    <w:rsid w:val="000B0ADF"/>
    <w:rsid w:val="000B12A4"/>
    <w:rsid w:val="000B2382"/>
    <w:rsid w:val="000B2C3A"/>
    <w:rsid w:val="000B3746"/>
    <w:rsid w:val="000B3FBE"/>
    <w:rsid w:val="000B6538"/>
    <w:rsid w:val="000B7D60"/>
    <w:rsid w:val="000C0028"/>
    <w:rsid w:val="000C0748"/>
    <w:rsid w:val="000C0FA0"/>
    <w:rsid w:val="000C1446"/>
    <w:rsid w:val="000C56CA"/>
    <w:rsid w:val="000D03B1"/>
    <w:rsid w:val="000D1C27"/>
    <w:rsid w:val="000D3D2B"/>
    <w:rsid w:val="000D47AA"/>
    <w:rsid w:val="000D5F5C"/>
    <w:rsid w:val="000D6E7F"/>
    <w:rsid w:val="000D75B4"/>
    <w:rsid w:val="000D7AF7"/>
    <w:rsid w:val="000E3598"/>
    <w:rsid w:val="000E4620"/>
    <w:rsid w:val="000E564B"/>
    <w:rsid w:val="000F00B2"/>
    <w:rsid w:val="000F014B"/>
    <w:rsid w:val="000F02ED"/>
    <w:rsid w:val="000F0A06"/>
    <w:rsid w:val="000F0AFA"/>
    <w:rsid w:val="000F21E8"/>
    <w:rsid w:val="000F43D6"/>
    <w:rsid w:val="000F5715"/>
    <w:rsid w:val="000F5FFC"/>
    <w:rsid w:val="001001CC"/>
    <w:rsid w:val="0010076D"/>
    <w:rsid w:val="0010086F"/>
    <w:rsid w:val="001011BD"/>
    <w:rsid w:val="0010123A"/>
    <w:rsid w:val="001046E0"/>
    <w:rsid w:val="0010525C"/>
    <w:rsid w:val="001112E2"/>
    <w:rsid w:val="00113526"/>
    <w:rsid w:val="00117614"/>
    <w:rsid w:val="00121EC1"/>
    <w:rsid w:val="00122589"/>
    <w:rsid w:val="001245A0"/>
    <w:rsid w:val="0012511A"/>
    <w:rsid w:val="001276C1"/>
    <w:rsid w:val="00131688"/>
    <w:rsid w:val="00131DB3"/>
    <w:rsid w:val="00132166"/>
    <w:rsid w:val="00134858"/>
    <w:rsid w:val="00134E26"/>
    <w:rsid w:val="001355C1"/>
    <w:rsid w:val="0013660E"/>
    <w:rsid w:val="00137766"/>
    <w:rsid w:val="00144A17"/>
    <w:rsid w:val="00144E6C"/>
    <w:rsid w:val="00145A06"/>
    <w:rsid w:val="00145AE6"/>
    <w:rsid w:val="00145DE5"/>
    <w:rsid w:val="0014791C"/>
    <w:rsid w:val="00150A07"/>
    <w:rsid w:val="00151FAF"/>
    <w:rsid w:val="00152FC3"/>
    <w:rsid w:val="001530D5"/>
    <w:rsid w:val="001551F8"/>
    <w:rsid w:val="00157C31"/>
    <w:rsid w:val="00160EB1"/>
    <w:rsid w:val="00160F4A"/>
    <w:rsid w:val="0016158E"/>
    <w:rsid w:val="001637FF"/>
    <w:rsid w:val="0016459E"/>
    <w:rsid w:val="00164CC6"/>
    <w:rsid w:val="001674BF"/>
    <w:rsid w:val="00170A6B"/>
    <w:rsid w:val="00171545"/>
    <w:rsid w:val="001719C8"/>
    <w:rsid w:val="001731CB"/>
    <w:rsid w:val="00175740"/>
    <w:rsid w:val="00177DEA"/>
    <w:rsid w:val="00180BC9"/>
    <w:rsid w:val="001838C6"/>
    <w:rsid w:val="001854C4"/>
    <w:rsid w:val="001871B3"/>
    <w:rsid w:val="001901DD"/>
    <w:rsid w:val="00190413"/>
    <w:rsid w:val="00190B16"/>
    <w:rsid w:val="00194263"/>
    <w:rsid w:val="00197797"/>
    <w:rsid w:val="001A0DEC"/>
    <w:rsid w:val="001A1FAE"/>
    <w:rsid w:val="001A23C9"/>
    <w:rsid w:val="001A291A"/>
    <w:rsid w:val="001A4661"/>
    <w:rsid w:val="001A6AEC"/>
    <w:rsid w:val="001A7992"/>
    <w:rsid w:val="001B07C5"/>
    <w:rsid w:val="001B1552"/>
    <w:rsid w:val="001B4FEB"/>
    <w:rsid w:val="001B5504"/>
    <w:rsid w:val="001B5D88"/>
    <w:rsid w:val="001B6D65"/>
    <w:rsid w:val="001C1171"/>
    <w:rsid w:val="001C4B1E"/>
    <w:rsid w:val="001C639A"/>
    <w:rsid w:val="001D14E7"/>
    <w:rsid w:val="001D20B9"/>
    <w:rsid w:val="001D2AE2"/>
    <w:rsid w:val="001D3C11"/>
    <w:rsid w:val="001D4FA0"/>
    <w:rsid w:val="001D5ABA"/>
    <w:rsid w:val="001D5F0B"/>
    <w:rsid w:val="001D62F7"/>
    <w:rsid w:val="001D776B"/>
    <w:rsid w:val="001D7C09"/>
    <w:rsid w:val="001D7F40"/>
    <w:rsid w:val="001E003F"/>
    <w:rsid w:val="001E233F"/>
    <w:rsid w:val="001E272C"/>
    <w:rsid w:val="001E2B8A"/>
    <w:rsid w:val="001E31E0"/>
    <w:rsid w:val="001E32BD"/>
    <w:rsid w:val="001E47F3"/>
    <w:rsid w:val="001F1543"/>
    <w:rsid w:val="001F33DB"/>
    <w:rsid w:val="001F3D1A"/>
    <w:rsid w:val="001F5A05"/>
    <w:rsid w:val="001F5B5A"/>
    <w:rsid w:val="001F694B"/>
    <w:rsid w:val="001F7985"/>
    <w:rsid w:val="00202C6D"/>
    <w:rsid w:val="00203A80"/>
    <w:rsid w:val="0020533D"/>
    <w:rsid w:val="00212490"/>
    <w:rsid w:val="002129F3"/>
    <w:rsid w:val="00214571"/>
    <w:rsid w:val="002153FD"/>
    <w:rsid w:val="00217F26"/>
    <w:rsid w:val="00222B20"/>
    <w:rsid w:val="00224923"/>
    <w:rsid w:val="00227DE0"/>
    <w:rsid w:val="00231B96"/>
    <w:rsid w:val="0023360F"/>
    <w:rsid w:val="0023380D"/>
    <w:rsid w:val="00233824"/>
    <w:rsid w:val="00236871"/>
    <w:rsid w:val="0023750A"/>
    <w:rsid w:val="002377A2"/>
    <w:rsid w:val="00240163"/>
    <w:rsid w:val="002425C3"/>
    <w:rsid w:val="002436AA"/>
    <w:rsid w:val="00243CE1"/>
    <w:rsid w:val="002455A4"/>
    <w:rsid w:val="00247442"/>
    <w:rsid w:val="00247AEF"/>
    <w:rsid w:val="002501AF"/>
    <w:rsid w:val="00255E8E"/>
    <w:rsid w:val="002564F3"/>
    <w:rsid w:val="00256B36"/>
    <w:rsid w:val="00256FC7"/>
    <w:rsid w:val="00257053"/>
    <w:rsid w:val="00257E18"/>
    <w:rsid w:val="002627D7"/>
    <w:rsid w:val="00264F6F"/>
    <w:rsid w:val="002704B5"/>
    <w:rsid w:val="002708D7"/>
    <w:rsid w:val="00271C37"/>
    <w:rsid w:val="00272040"/>
    <w:rsid w:val="00272B76"/>
    <w:rsid w:val="00272BE8"/>
    <w:rsid w:val="002732C5"/>
    <w:rsid w:val="00273757"/>
    <w:rsid w:val="00275EB9"/>
    <w:rsid w:val="0027781C"/>
    <w:rsid w:val="002779DF"/>
    <w:rsid w:val="002805BF"/>
    <w:rsid w:val="002830D4"/>
    <w:rsid w:val="00283310"/>
    <w:rsid w:val="0028450F"/>
    <w:rsid w:val="00285653"/>
    <w:rsid w:val="00285DD2"/>
    <w:rsid w:val="00295000"/>
    <w:rsid w:val="00297267"/>
    <w:rsid w:val="0029741E"/>
    <w:rsid w:val="002A02E6"/>
    <w:rsid w:val="002A051B"/>
    <w:rsid w:val="002A4B4D"/>
    <w:rsid w:val="002A4DCC"/>
    <w:rsid w:val="002A7A4A"/>
    <w:rsid w:val="002B0A2B"/>
    <w:rsid w:val="002B1203"/>
    <w:rsid w:val="002B1ADB"/>
    <w:rsid w:val="002B4313"/>
    <w:rsid w:val="002B60C0"/>
    <w:rsid w:val="002B63A0"/>
    <w:rsid w:val="002B7BC6"/>
    <w:rsid w:val="002C018D"/>
    <w:rsid w:val="002C0362"/>
    <w:rsid w:val="002C0B72"/>
    <w:rsid w:val="002C1022"/>
    <w:rsid w:val="002C4315"/>
    <w:rsid w:val="002C5614"/>
    <w:rsid w:val="002C633D"/>
    <w:rsid w:val="002C68B6"/>
    <w:rsid w:val="002C6F2C"/>
    <w:rsid w:val="002D0907"/>
    <w:rsid w:val="002D0A9E"/>
    <w:rsid w:val="002D23D2"/>
    <w:rsid w:val="002D268E"/>
    <w:rsid w:val="002D34D6"/>
    <w:rsid w:val="002D3A0F"/>
    <w:rsid w:val="002D4F42"/>
    <w:rsid w:val="002D50F6"/>
    <w:rsid w:val="002D59DE"/>
    <w:rsid w:val="002D62D1"/>
    <w:rsid w:val="002E0501"/>
    <w:rsid w:val="002E0552"/>
    <w:rsid w:val="002E26B0"/>
    <w:rsid w:val="002E2EB4"/>
    <w:rsid w:val="002E5657"/>
    <w:rsid w:val="002E5884"/>
    <w:rsid w:val="002E5BFC"/>
    <w:rsid w:val="002E6D57"/>
    <w:rsid w:val="002F1316"/>
    <w:rsid w:val="002F50C8"/>
    <w:rsid w:val="002F5957"/>
    <w:rsid w:val="002F599E"/>
    <w:rsid w:val="0030131B"/>
    <w:rsid w:val="00304510"/>
    <w:rsid w:val="003047B3"/>
    <w:rsid w:val="00304E7E"/>
    <w:rsid w:val="003050DA"/>
    <w:rsid w:val="003055E3"/>
    <w:rsid w:val="00305D06"/>
    <w:rsid w:val="00307318"/>
    <w:rsid w:val="0030795A"/>
    <w:rsid w:val="00310AA2"/>
    <w:rsid w:val="00312C5C"/>
    <w:rsid w:val="003162E8"/>
    <w:rsid w:val="003165E9"/>
    <w:rsid w:val="00316DB9"/>
    <w:rsid w:val="00316DE6"/>
    <w:rsid w:val="00317CEB"/>
    <w:rsid w:val="003202C8"/>
    <w:rsid w:val="00321187"/>
    <w:rsid w:val="003222EA"/>
    <w:rsid w:val="00322606"/>
    <w:rsid w:val="00322A40"/>
    <w:rsid w:val="00324E29"/>
    <w:rsid w:val="00324EE9"/>
    <w:rsid w:val="00324F12"/>
    <w:rsid w:val="00327D90"/>
    <w:rsid w:val="003307B9"/>
    <w:rsid w:val="003328DC"/>
    <w:rsid w:val="0033338E"/>
    <w:rsid w:val="00334D06"/>
    <w:rsid w:val="003352DE"/>
    <w:rsid w:val="00335C1D"/>
    <w:rsid w:val="0033798C"/>
    <w:rsid w:val="00342768"/>
    <w:rsid w:val="003448C1"/>
    <w:rsid w:val="00345407"/>
    <w:rsid w:val="00345B7F"/>
    <w:rsid w:val="0034693D"/>
    <w:rsid w:val="003477AD"/>
    <w:rsid w:val="003506DA"/>
    <w:rsid w:val="003512F3"/>
    <w:rsid w:val="003514AB"/>
    <w:rsid w:val="00355017"/>
    <w:rsid w:val="003553E0"/>
    <w:rsid w:val="00355771"/>
    <w:rsid w:val="00357222"/>
    <w:rsid w:val="00357E6A"/>
    <w:rsid w:val="003601FC"/>
    <w:rsid w:val="00364E7E"/>
    <w:rsid w:val="00367743"/>
    <w:rsid w:val="0037008A"/>
    <w:rsid w:val="003704B5"/>
    <w:rsid w:val="0037433E"/>
    <w:rsid w:val="003757DA"/>
    <w:rsid w:val="0038047B"/>
    <w:rsid w:val="00383E67"/>
    <w:rsid w:val="003840AF"/>
    <w:rsid w:val="003861C4"/>
    <w:rsid w:val="00386E6E"/>
    <w:rsid w:val="00387929"/>
    <w:rsid w:val="003932E7"/>
    <w:rsid w:val="00393653"/>
    <w:rsid w:val="00393C84"/>
    <w:rsid w:val="0039402B"/>
    <w:rsid w:val="00395C2C"/>
    <w:rsid w:val="00396FD8"/>
    <w:rsid w:val="00397E77"/>
    <w:rsid w:val="003A25E8"/>
    <w:rsid w:val="003A294B"/>
    <w:rsid w:val="003A3BF6"/>
    <w:rsid w:val="003A5B62"/>
    <w:rsid w:val="003A6035"/>
    <w:rsid w:val="003B0DE2"/>
    <w:rsid w:val="003B39E9"/>
    <w:rsid w:val="003B3C36"/>
    <w:rsid w:val="003B7E67"/>
    <w:rsid w:val="003C03CE"/>
    <w:rsid w:val="003C0562"/>
    <w:rsid w:val="003C0FB1"/>
    <w:rsid w:val="003C4521"/>
    <w:rsid w:val="003C48E6"/>
    <w:rsid w:val="003C4E72"/>
    <w:rsid w:val="003C607D"/>
    <w:rsid w:val="003C6651"/>
    <w:rsid w:val="003C707D"/>
    <w:rsid w:val="003C7575"/>
    <w:rsid w:val="003D0904"/>
    <w:rsid w:val="003D0EAC"/>
    <w:rsid w:val="003D2FB6"/>
    <w:rsid w:val="003D393B"/>
    <w:rsid w:val="003D4E6A"/>
    <w:rsid w:val="003D5BBF"/>
    <w:rsid w:val="003D615A"/>
    <w:rsid w:val="003D633E"/>
    <w:rsid w:val="003D697B"/>
    <w:rsid w:val="003D702C"/>
    <w:rsid w:val="003D759E"/>
    <w:rsid w:val="003E0A23"/>
    <w:rsid w:val="003E165E"/>
    <w:rsid w:val="003E2385"/>
    <w:rsid w:val="003E5FEE"/>
    <w:rsid w:val="003E60E1"/>
    <w:rsid w:val="003F60C1"/>
    <w:rsid w:val="003F6693"/>
    <w:rsid w:val="003F70FC"/>
    <w:rsid w:val="003F7B09"/>
    <w:rsid w:val="00401196"/>
    <w:rsid w:val="00403C8F"/>
    <w:rsid w:val="00410B16"/>
    <w:rsid w:val="004117F6"/>
    <w:rsid w:val="004146B6"/>
    <w:rsid w:val="00420291"/>
    <w:rsid w:val="0042126C"/>
    <w:rsid w:val="0042130F"/>
    <w:rsid w:val="00421D33"/>
    <w:rsid w:val="0042422F"/>
    <w:rsid w:val="00424AB1"/>
    <w:rsid w:val="00425AE0"/>
    <w:rsid w:val="004262EF"/>
    <w:rsid w:val="00431176"/>
    <w:rsid w:val="00433373"/>
    <w:rsid w:val="0043411F"/>
    <w:rsid w:val="00434135"/>
    <w:rsid w:val="00434A0A"/>
    <w:rsid w:val="004352C8"/>
    <w:rsid w:val="00436CD7"/>
    <w:rsid w:val="00436D1D"/>
    <w:rsid w:val="00437B08"/>
    <w:rsid w:val="00437D29"/>
    <w:rsid w:val="0044128C"/>
    <w:rsid w:val="00443AD1"/>
    <w:rsid w:val="00444AD9"/>
    <w:rsid w:val="0044522B"/>
    <w:rsid w:val="00446679"/>
    <w:rsid w:val="0044671E"/>
    <w:rsid w:val="00446A15"/>
    <w:rsid w:val="00446DD9"/>
    <w:rsid w:val="00446EEC"/>
    <w:rsid w:val="00451497"/>
    <w:rsid w:val="004546D3"/>
    <w:rsid w:val="00456565"/>
    <w:rsid w:val="00456812"/>
    <w:rsid w:val="00456E7D"/>
    <w:rsid w:val="00457E19"/>
    <w:rsid w:val="00463DA8"/>
    <w:rsid w:val="004646BF"/>
    <w:rsid w:val="00464AE3"/>
    <w:rsid w:val="00472712"/>
    <w:rsid w:val="004729CF"/>
    <w:rsid w:val="0047456E"/>
    <w:rsid w:val="0047564E"/>
    <w:rsid w:val="0047681C"/>
    <w:rsid w:val="0047705D"/>
    <w:rsid w:val="0047776B"/>
    <w:rsid w:val="00477D29"/>
    <w:rsid w:val="004802F4"/>
    <w:rsid w:val="00480DE5"/>
    <w:rsid w:val="004814F7"/>
    <w:rsid w:val="0048358B"/>
    <w:rsid w:val="00484936"/>
    <w:rsid w:val="0048533A"/>
    <w:rsid w:val="004854FB"/>
    <w:rsid w:val="00490965"/>
    <w:rsid w:val="00490A6F"/>
    <w:rsid w:val="00493BB8"/>
    <w:rsid w:val="00493C5E"/>
    <w:rsid w:val="00494089"/>
    <w:rsid w:val="00495E0B"/>
    <w:rsid w:val="00496B10"/>
    <w:rsid w:val="00497BC1"/>
    <w:rsid w:val="004A00AB"/>
    <w:rsid w:val="004A02BB"/>
    <w:rsid w:val="004A031F"/>
    <w:rsid w:val="004A049B"/>
    <w:rsid w:val="004A0550"/>
    <w:rsid w:val="004A2572"/>
    <w:rsid w:val="004A2B9B"/>
    <w:rsid w:val="004A37B0"/>
    <w:rsid w:val="004B11C3"/>
    <w:rsid w:val="004B23D8"/>
    <w:rsid w:val="004B39C1"/>
    <w:rsid w:val="004B57E3"/>
    <w:rsid w:val="004B599B"/>
    <w:rsid w:val="004B70D2"/>
    <w:rsid w:val="004B70D6"/>
    <w:rsid w:val="004C1DF1"/>
    <w:rsid w:val="004C23D5"/>
    <w:rsid w:val="004C5DB3"/>
    <w:rsid w:val="004C76D6"/>
    <w:rsid w:val="004D0747"/>
    <w:rsid w:val="004D0A92"/>
    <w:rsid w:val="004D11F6"/>
    <w:rsid w:val="004D321D"/>
    <w:rsid w:val="004D3E19"/>
    <w:rsid w:val="004D3E86"/>
    <w:rsid w:val="004D608E"/>
    <w:rsid w:val="004E037F"/>
    <w:rsid w:val="004E0BE5"/>
    <w:rsid w:val="004E2AED"/>
    <w:rsid w:val="004E323E"/>
    <w:rsid w:val="004E358F"/>
    <w:rsid w:val="004E36A1"/>
    <w:rsid w:val="004E605C"/>
    <w:rsid w:val="004E625C"/>
    <w:rsid w:val="004E65ED"/>
    <w:rsid w:val="004E703B"/>
    <w:rsid w:val="004E7C4A"/>
    <w:rsid w:val="004E7EDC"/>
    <w:rsid w:val="004F3428"/>
    <w:rsid w:val="004F4A9A"/>
    <w:rsid w:val="004F4E8F"/>
    <w:rsid w:val="004F5846"/>
    <w:rsid w:val="004F6A73"/>
    <w:rsid w:val="0050018F"/>
    <w:rsid w:val="00500281"/>
    <w:rsid w:val="00500C22"/>
    <w:rsid w:val="005017CF"/>
    <w:rsid w:val="00501E48"/>
    <w:rsid w:val="005047F4"/>
    <w:rsid w:val="00510249"/>
    <w:rsid w:val="00512EA7"/>
    <w:rsid w:val="00512FFC"/>
    <w:rsid w:val="005136EB"/>
    <w:rsid w:val="005142FD"/>
    <w:rsid w:val="005151CA"/>
    <w:rsid w:val="0052081D"/>
    <w:rsid w:val="00520D87"/>
    <w:rsid w:val="00521867"/>
    <w:rsid w:val="005225C4"/>
    <w:rsid w:val="0052379E"/>
    <w:rsid w:val="005240D1"/>
    <w:rsid w:val="005241A0"/>
    <w:rsid w:val="005251C2"/>
    <w:rsid w:val="005256ED"/>
    <w:rsid w:val="00525C96"/>
    <w:rsid w:val="00526203"/>
    <w:rsid w:val="00526B05"/>
    <w:rsid w:val="0052720A"/>
    <w:rsid w:val="00527C21"/>
    <w:rsid w:val="00530FB0"/>
    <w:rsid w:val="00532EE4"/>
    <w:rsid w:val="005330D9"/>
    <w:rsid w:val="005346D7"/>
    <w:rsid w:val="005349AD"/>
    <w:rsid w:val="0053551D"/>
    <w:rsid w:val="0053733A"/>
    <w:rsid w:val="005401EB"/>
    <w:rsid w:val="00540399"/>
    <w:rsid w:val="005405C5"/>
    <w:rsid w:val="00542CFC"/>
    <w:rsid w:val="00545548"/>
    <w:rsid w:val="0055068F"/>
    <w:rsid w:val="00551073"/>
    <w:rsid w:val="00553C45"/>
    <w:rsid w:val="005544E9"/>
    <w:rsid w:val="00554CC4"/>
    <w:rsid w:val="0055668D"/>
    <w:rsid w:val="00561144"/>
    <w:rsid w:val="00561A5B"/>
    <w:rsid w:val="0056549A"/>
    <w:rsid w:val="005677F1"/>
    <w:rsid w:val="005704B0"/>
    <w:rsid w:val="005727A3"/>
    <w:rsid w:val="00573E1B"/>
    <w:rsid w:val="00575E38"/>
    <w:rsid w:val="00577144"/>
    <w:rsid w:val="00580263"/>
    <w:rsid w:val="005813FA"/>
    <w:rsid w:val="00582A8B"/>
    <w:rsid w:val="00582AB0"/>
    <w:rsid w:val="005837A1"/>
    <w:rsid w:val="00585D62"/>
    <w:rsid w:val="005864C4"/>
    <w:rsid w:val="00586F46"/>
    <w:rsid w:val="00587A67"/>
    <w:rsid w:val="00591FBD"/>
    <w:rsid w:val="0059449B"/>
    <w:rsid w:val="0059482B"/>
    <w:rsid w:val="005950B3"/>
    <w:rsid w:val="005A1ADF"/>
    <w:rsid w:val="005A45FA"/>
    <w:rsid w:val="005A54C4"/>
    <w:rsid w:val="005A7630"/>
    <w:rsid w:val="005A7BE4"/>
    <w:rsid w:val="005B19B4"/>
    <w:rsid w:val="005B24C0"/>
    <w:rsid w:val="005B3B2B"/>
    <w:rsid w:val="005B4692"/>
    <w:rsid w:val="005B4885"/>
    <w:rsid w:val="005B6B31"/>
    <w:rsid w:val="005B6E6D"/>
    <w:rsid w:val="005B7689"/>
    <w:rsid w:val="005C2173"/>
    <w:rsid w:val="005C2E28"/>
    <w:rsid w:val="005C4913"/>
    <w:rsid w:val="005C5CEA"/>
    <w:rsid w:val="005C65FC"/>
    <w:rsid w:val="005C69C1"/>
    <w:rsid w:val="005D08D9"/>
    <w:rsid w:val="005D2C5F"/>
    <w:rsid w:val="005D3AD1"/>
    <w:rsid w:val="005D3DA6"/>
    <w:rsid w:val="005D4339"/>
    <w:rsid w:val="005D4F2E"/>
    <w:rsid w:val="005D4F9B"/>
    <w:rsid w:val="005E0E9E"/>
    <w:rsid w:val="005E299E"/>
    <w:rsid w:val="005E3050"/>
    <w:rsid w:val="005E4B3F"/>
    <w:rsid w:val="005E5042"/>
    <w:rsid w:val="005E5997"/>
    <w:rsid w:val="005E65B4"/>
    <w:rsid w:val="005E730F"/>
    <w:rsid w:val="005E74E6"/>
    <w:rsid w:val="005F1A0B"/>
    <w:rsid w:val="005F2A4B"/>
    <w:rsid w:val="005F42FD"/>
    <w:rsid w:val="005F49AB"/>
    <w:rsid w:val="005F4CD5"/>
    <w:rsid w:val="005F6080"/>
    <w:rsid w:val="005F665A"/>
    <w:rsid w:val="005F7485"/>
    <w:rsid w:val="005F76C0"/>
    <w:rsid w:val="00601C5E"/>
    <w:rsid w:val="006036D9"/>
    <w:rsid w:val="00604009"/>
    <w:rsid w:val="006040C2"/>
    <w:rsid w:val="0060765C"/>
    <w:rsid w:val="00607925"/>
    <w:rsid w:val="0061002F"/>
    <w:rsid w:val="006119CE"/>
    <w:rsid w:val="00611ECB"/>
    <w:rsid w:val="006121BE"/>
    <w:rsid w:val="00614EC2"/>
    <w:rsid w:val="006152B5"/>
    <w:rsid w:val="006258AA"/>
    <w:rsid w:val="00626D9C"/>
    <w:rsid w:val="006301C7"/>
    <w:rsid w:val="006312FA"/>
    <w:rsid w:val="00631380"/>
    <w:rsid w:val="00631D47"/>
    <w:rsid w:val="00631E04"/>
    <w:rsid w:val="006339F5"/>
    <w:rsid w:val="00633BFD"/>
    <w:rsid w:val="00634189"/>
    <w:rsid w:val="00635BC7"/>
    <w:rsid w:val="00637CCA"/>
    <w:rsid w:val="00637D1E"/>
    <w:rsid w:val="00640F60"/>
    <w:rsid w:val="006416C7"/>
    <w:rsid w:val="00642B45"/>
    <w:rsid w:val="0064436C"/>
    <w:rsid w:val="006447A0"/>
    <w:rsid w:val="00644BC6"/>
    <w:rsid w:val="0064568D"/>
    <w:rsid w:val="00646FFF"/>
    <w:rsid w:val="006475A9"/>
    <w:rsid w:val="00647AF8"/>
    <w:rsid w:val="00647F63"/>
    <w:rsid w:val="00653B1C"/>
    <w:rsid w:val="006549B2"/>
    <w:rsid w:val="00657B57"/>
    <w:rsid w:val="00657BF5"/>
    <w:rsid w:val="00660077"/>
    <w:rsid w:val="00662AFF"/>
    <w:rsid w:val="00662C45"/>
    <w:rsid w:val="00664B66"/>
    <w:rsid w:val="00666499"/>
    <w:rsid w:val="0066664B"/>
    <w:rsid w:val="00666B72"/>
    <w:rsid w:val="006670B4"/>
    <w:rsid w:val="0067010F"/>
    <w:rsid w:val="006726F0"/>
    <w:rsid w:val="00672860"/>
    <w:rsid w:val="006729EE"/>
    <w:rsid w:val="0067357F"/>
    <w:rsid w:val="0068379B"/>
    <w:rsid w:val="00685496"/>
    <w:rsid w:val="006854B5"/>
    <w:rsid w:val="006859B1"/>
    <w:rsid w:val="00691F3B"/>
    <w:rsid w:val="00692A61"/>
    <w:rsid w:val="00693363"/>
    <w:rsid w:val="00693E80"/>
    <w:rsid w:val="006948F2"/>
    <w:rsid w:val="00694EB0"/>
    <w:rsid w:val="0069691D"/>
    <w:rsid w:val="00697A6A"/>
    <w:rsid w:val="006A02F5"/>
    <w:rsid w:val="006A126E"/>
    <w:rsid w:val="006A3244"/>
    <w:rsid w:val="006B27E6"/>
    <w:rsid w:val="006B2916"/>
    <w:rsid w:val="006B4552"/>
    <w:rsid w:val="006B4789"/>
    <w:rsid w:val="006B48A4"/>
    <w:rsid w:val="006B4939"/>
    <w:rsid w:val="006B653F"/>
    <w:rsid w:val="006B6978"/>
    <w:rsid w:val="006B7C4A"/>
    <w:rsid w:val="006C5067"/>
    <w:rsid w:val="006C54F8"/>
    <w:rsid w:val="006C5746"/>
    <w:rsid w:val="006C6E48"/>
    <w:rsid w:val="006D0C6A"/>
    <w:rsid w:val="006D216D"/>
    <w:rsid w:val="006D27CC"/>
    <w:rsid w:val="006D30A0"/>
    <w:rsid w:val="006D3512"/>
    <w:rsid w:val="006D41D1"/>
    <w:rsid w:val="006D50E9"/>
    <w:rsid w:val="006E07EA"/>
    <w:rsid w:val="006E21FC"/>
    <w:rsid w:val="006E2785"/>
    <w:rsid w:val="006E2C1F"/>
    <w:rsid w:val="006E30A3"/>
    <w:rsid w:val="006E37C3"/>
    <w:rsid w:val="006E5EEF"/>
    <w:rsid w:val="006E6A3C"/>
    <w:rsid w:val="006E714E"/>
    <w:rsid w:val="006F0184"/>
    <w:rsid w:val="006F1420"/>
    <w:rsid w:val="006F25C4"/>
    <w:rsid w:val="006F2850"/>
    <w:rsid w:val="006F28DB"/>
    <w:rsid w:val="006F2DD0"/>
    <w:rsid w:val="006F4D8A"/>
    <w:rsid w:val="006F547B"/>
    <w:rsid w:val="00701395"/>
    <w:rsid w:val="00701A4A"/>
    <w:rsid w:val="0070200F"/>
    <w:rsid w:val="0070499D"/>
    <w:rsid w:val="00705233"/>
    <w:rsid w:val="0070551F"/>
    <w:rsid w:val="00710164"/>
    <w:rsid w:val="0071065A"/>
    <w:rsid w:val="00711844"/>
    <w:rsid w:val="00711B81"/>
    <w:rsid w:val="00711CA5"/>
    <w:rsid w:val="0071252D"/>
    <w:rsid w:val="007129C1"/>
    <w:rsid w:val="00712A75"/>
    <w:rsid w:val="007160DC"/>
    <w:rsid w:val="007161B6"/>
    <w:rsid w:val="00716ADC"/>
    <w:rsid w:val="00717599"/>
    <w:rsid w:val="00717848"/>
    <w:rsid w:val="00717D9C"/>
    <w:rsid w:val="00721100"/>
    <w:rsid w:val="007211F3"/>
    <w:rsid w:val="00721AEE"/>
    <w:rsid w:val="00722AA2"/>
    <w:rsid w:val="00722F4C"/>
    <w:rsid w:val="0072360D"/>
    <w:rsid w:val="007241AE"/>
    <w:rsid w:val="007263AE"/>
    <w:rsid w:val="007312D8"/>
    <w:rsid w:val="00732BAB"/>
    <w:rsid w:val="0073418B"/>
    <w:rsid w:val="00735D16"/>
    <w:rsid w:val="00736EB2"/>
    <w:rsid w:val="00737DDB"/>
    <w:rsid w:val="0074167D"/>
    <w:rsid w:val="0074287D"/>
    <w:rsid w:val="00742AF7"/>
    <w:rsid w:val="00742E67"/>
    <w:rsid w:val="00745618"/>
    <w:rsid w:val="0074573E"/>
    <w:rsid w:val="00746D65"/>
    <w:rsid w:val="00750030"/>
    <w:rsid w:val="007516ED"/>
    <w:rsid w:val="00752005"/>
    <w:rsid w:val="007527AB"/>
    <w:rsid w:val="00753374"/>
    <w:rsid w:val="00754B36"/>
    <w:rsid w:val="00754D81"/>
    <w:rsid w:val="00754E8C"/>
    <w:rsid w:val="00754F6F"/>
    <w:rsid w:val="00755969"/>
    <w:rsid w:val="00755EDC"/>
    <w:rsid w:val="0075645D"/>
    <w:rsid w:val="00760857"/>
    <w:rsid w:val="007611DA"/>
    <w:rsid w:val="00761485"/>
    <w:rsid w:val="00761652"/>
    <w:rsid w:val="007627C2"/>
    <w:rsid w:val="0076532A"/>
    <w:rsid w:val="00765E26"/>
    <w:rsid w:val="0076724B"/>
    <w:rsid w:val="00767ABB"/>
    <w:rsid w:val="0077147A"/>
    <w:rsid w:val="00773431"/>
    <w:rsid w:val="007751A6"/>
    <w:rsid w:val="0077608E"/>
    <w:rsid w:val="00782655"/>
    <w:rsid w:val="00782C30"/>
    <w:rsid w:val="00784E94"/>
    <w:rsid w:val="00785E59"/>
    <w:rsid w:val="007866A7"/>
    <w:rsid w:val="00786849"/>
    <w:rsid w:val="00787839"/>
    <w:rsid w:val="00790544"/>
    <w:rsid w:val="00793559"/>
    <w:rsid w:val="00794A0B"/>
    <w:rsid w:val="0079522B"/>
    <w:rsid w:val="00795F03"/>
    <w:rsid w:val="0079612C"/>
    <w:rsid w:val="007A09A2"/>
    <w:rsid w:val="007A21AA"/>
    <w:rsid w:val="007A2543"/>
    <w:rsid w:val="007A3D03"/>
    <w:rsid w:val="007A4281"/>
    <w:rsid w:val="007A5C97"/>
    <w:rsid w:val="007A634C"/>
    <w:rsid w:val="007A7B8C"/>
    <w:rsid w:val="007B163E"/>
    <w:rsid w:val="007B251B"/>
    <w:rsid w:val="007B2BEA"/>
    <w:rsid w:val="007B5E60"/>
    <w:rsid w:val="007B6F8E"/>
    <w:rsid w:val="007B73DE"/>
    <w:rsid w:val="007C23C8"/>
    <w:rsid w:val="007C2BDA"/>
    <w:rsid w:val="007C413E"/>
    <w:rsid w:val="007C5CB8"/>
    <w:rsid w:val="007C5DC9"/>
    <w:rsid w:val="007C6208"/>
    <w:rsid w:val="007C6743"/>
    <w:rsid w:val="007D0AC5"/>
    <w:rsid w:val="007D11D6"/>
    <w:rsid w:val="007D1504"/>
    <w:rsid w:val="007D1BC5"/>
    <w:rsid w:val="007D303B"/>
    <w:rsid w:val="007D4ED0"/>
    <w:rsid w:val="007E0490"/>
    <w:rsid w:val="007E1A0D"/>
    <w:rsid w:val="007E4037"/>
    <w:rsid w:val="007E5FE3"/>
    <w:rsid w:val="007E71CD"/>
    <w:rsid w:val="007F238E"/>
    <w:rsid w:val="007F24B4"/>
    <w:rsid w:val="007F2727"/>
    <w:rsid w:val="007F40A6"/>
    <w:rsid w:val="007F57B8"/>
    <w:rsid w:val="007F597C"/>
    <w:rsid w:val="007F6CA8"/>
    <w:rsid w:val="007F7989"/>
    <w:rsid w:val="007F7BBA"/>
    <w:rsid w:val="0080182D"/>
    <w:rsid w:val="008024B4"/>
    <w:rsid w:val="008037E3"/>
    <w:rsid w:val="00803E19"/>
    <w:rsid w:val="00811805"/>
    <w:rsid w:val="008121E8"/>
    <w:rsid w:val="008123B0"/>
    <w:rsid w:val="00813435"/>
    <w:rsid w:val="008134E6"/>
    <w:rsid w:val="008135C7"/>
    <w:rsid w:val="00821357"/>
    <w:rsid w:val="00821ECE"/>
    <w:rsid w:val="008221C7"/>
    <w:rsid w:val="00822C79"/>
    <w:rsid w:val="008248B7"/>
    <w:rsid w:val="008262CC"/>
    <w:rsid w:val="00826CF9"/>
    <w:rsid w:val="00826FFF"/>
    <w:rsid w:val="00830D30"/>
    <w:rsid w:val="00832052"/>
    <w:rsid w:val="008369FD"/>
    <w:rsid w:val="008401C8"/>
    <w:rsid w:val="00842CFA"/>
    <w:rsid w:val="0084527D"/>
    <w:rsid w:val="00845860"/>
    <w:rsid w:val="008519DE"/>
    <w:rsid w:val="00851D82"/>
    <w:rsid w:val="00852635"/>
    <w:rsid w:val="00853131"/>
    <w:rsid w:val="00853A5D"/>
    <w:rsid w:val="00854B80"/>
    <w:rsid w:val="008554F4"/>
    <w:rsid w:val="00855D0C"/>
    <w:rsid w:val="008568E1"/>
    <w:rsid w:val="00856E6F"/>
    <w:rsid w:val="0085710A"/>
    <w:rsid w:val="00860906"/>
    <w:rsid w:val="00860DFF"/>
    <w:rsid w:val="00865B78"/>
    <w:rsid w:val="00865D9B"/>
    <w:rsid w:val="008665A5"/>
    <w:rsid w:val="008665C4"/>
    <w:rsid w:val="00866885"/>
    <w:rsid w:val="0087070B"/>
    <w:rsid w:val="008723DE"/>
    <w:rsid w:val="0087344B"/>
    <w:rsid w:val="00874F65"/>
    <w:rsid w:val="008756D0"/>
    <w:rsid w:val="00876368"/>
    <w:rsid w:val="00877EAB"/>
    <w:rsid w:val="00880FAB"/>
    <w:rsid w:val="008825FE"/>
    <w:rsid w:val="008838D1"/>
    <w:rsid w:val="00883D89"/>
    <w:rsid w:val="00884090"/>
    <w:rsid w:val="00884EC0"/>
    <w:rsid w:val="00887DB8"/>
    <w:rsid w:val="00890213"/>
    <w:rsid w:val="00890474"/>
    <w:rsid w:val="008916ED"/>
    <w:rsid w:val="00891F37"/>
    <w:rsid w:val="00893A69"/>
    <w:rsid w:val="00893DA5"/>
    <w:rsid w:val="00894745"/>
    <w:rsid w:val="00896EC6"/>
    <w:rsid w:val="008A0D78"/>
    <w:rsid w:val="008A2CFB"/>
    <w:rsid w:val="008A3BA5"/>
    <w:rsid w:val="008A6664"/>
    <w:rsid w:val="008B4858"/>
    <w:rsid w:val="008B5941"/>
    <w:rsid w:val="008C01E7"/>
    <w:rsid w:val="008C1083"/>
    <w:rsid w:val="008C3D22"/>
    <w:rsid w:val="008C6312"/>
    <w:rsid w:val="008C7CE0"/>
    <w:rsid w:val="008D28A7"/>
    <w:rsid w:val="008D4ECA"/>
    <w:rsid w:val="008D4EDF"/>
    <w:rsid w:val="008D5AC1"/>
    <w:rsid w:val="008D63D5"/>
    <w:rsid w:val="008D6A87"/>
    <w:rsid w:val="008D72CA"/>
    <w:rsid w:val="008E0458"/>
    <w:rsid w:val="008E0F82"/>
    <w:rsid w:val="008E26B0"/>
    <w:rsid w:val="008E2BA0"/>
    <w:rsid w:val="008E2BF9"/>
    <w:rsid w:val="008E3D69"/>
    <w:rsid w:val="008E5439"/>
    <w:rsid w:val="008E6FE6"/>
    <w:rsid w:val="008F0807"/>
    <w:rsid w:val="008F0846"/>
    <w:rsid w:val="008F189A"/>
    <w:rsid w:val="008F3AFB"/>
    <w:rsid w:val="008F3EB4"/>
    <w:rsid w:val="008F5097"/>
    <w:rsid w:val="008F52C8"/>
    <w:rsid w:val="008F58DD"/>
    <w:rsid w:val="008F72E7"/>
    <w:rsid w:val="008F7883"/>
    <w:rsid w:val="009004FC"/>
    <w:rsid w:val="009005BE"/>
    <w:rsid w:val="00901783"/>
    <w:rsid w:val="00901953"/>
    <w:rsid w:val="00903443"/>
    <w:rsid w:val="009057C8"/>
    <w:rsid w:val="00905FE2"/>
    <w:rsid w:val="00906429"/>
    <w:rsid w:val="00907E59"/>
    <w:rsid w:val="0091001D"/>
    <w:rsid w:val="00910639"/>
    <w:rsid w:val="0091152C"/>
    <w:rsid w:val="009116CC"/>
    <w:rsid w:val="00911F5A"/>
    <w:rsid w:val="00912714"/>
    <w:rsid w:val="00912925"/>
    <w:rsid w:val="0091587D"/>
    <w:rsid w:val="00917369"/>
    <w:rsid w:val="0092214F"/>
    <w:rsid w:val="00923032"/>
    <w:rsid w:val="00924299"/>
    <w:rsid w:val="00925A79"/>
    <w:rsid w:val="00925C31"/>
    <w:rsid w:val="00926B31"/>
    <w:rsid w:val="0092795E"/>
    <w:rsid w:val="00932DF7"/>
    <w:rsid w:val="00933234"/>
    <w:rsid w:val="00940437"/>
    <w:rsid w:val="009421E6"/>
    <w:rsid w:val="009438D5"/>
    <w:rsid w:val="00945E75"/>
    <w:rsid w:val="00951E2C"/>
    <w:rsid w:val="00953400"/>
    <w:rsid w:val="00953673"/>
    <w:rsid w:val="00953EA2"/>
    <w:rsid w:val="00954292"/>
    <w:rsid w:val="009559ED"/>
    <w:rsid w:val="00956224"/>
    <w:rsid w:val="00956B4B"/>
    <w:rsid w:val="0095739E"/>
    <w:rsid w:val="0095781F"/>
    <w:rsid w:val="0096100B"/>
    <w:rsid w:val="00961081"/>
    <w:rsid w:val="0096209F"/>
    <w:rsid w:val="00965646"/>
    <w:rsid w:val="0097061C"/>
    <w:rsid w:val="0097433A"/>
    <w:rsid w:val="00974CFD"/>
    <w:rsid w:val="00976A60"/>
    <w:rsid w:val="0097722B"/>
    <w:rsid w:val="00977768"/>
    <w:rsid w:val="00980561"/>
    <w:rsid w:val="00981F79"/>
    <w:rsid w:val="0098397C"/>
    <w:rsid w:val="009856D4"/>
    <w:rsid w:val="009871B7"/>
    <w:rsid w:val="00987771"/>
    <w:rsid w:val="00987823"/>
    <w:rsid w:val="00990096"/>
    <w:rsid w:val="009902B8"/>
    <w:rsid w:val="00990B92"/>
    <w:rsid w:val="00992615"/>
    <w:rsid w:val="009933F7"/>
    <w:rsid w:val="00993993"/>
    <w:rsid w:val="009955EC"/>
    <w:rsid w:val="009957A0"/>
    <w:rsid w:val="009A0125"/>
    <w:rsid w:val="009A229C"/>
    <w:rsid w:val="009A24FF"/>
    <w:rsid w:val="009A2754"/>
    <w:rsid w:val="009A4682"/>
    <w:rsid w:val="009A4814"/>
    <w:rsid w:val="009A4D64"/>
    <w:rsid w:val="009A5A04"/>
    <w:rsid w:val="009A64BB"/>
    <w:rsid w:val="009A6B84"/>
    <w:rsid w:val="009A7A70"/>
    <w:rsid w:val="009A7B97"/>
    <w:rsid w:val="009A7BEA"/>
    <w:rsid w:val="009B033D"/>
    <w:rsid w:val="009B0B46"/>
    <w:rsid w:val="009B12D4"/>
    <w:rsid w:val="009B1CAF"/>
    <w:rsid w:val="009B2178"/>
    <w:rsid w:val="009B24F4"/>
    <w:rsid w:val="009B5560"/>
    <w:rsid w:val="009B5D2B"/>
    <w:rsid w:val="009B6F30"/>
    <w:rsid w:val="009C0774"/>
    <w:rsid w:val="009C1E71"/>
    <w:rsid w:val="009C2075"/>
    <w:rsid w:val="009C6A4F"/>
    <w:rsid w:val="009D263D"/>
    <w:rsid w:val="009D4657"/>
    <w:rsid w:val="009D49B6"/>
    <w:rsid w:val="009D6C86"/>
    <w:rsid w:val="009D6D67"/>
    <w:rsid w:val="009D7019"/>
    <w:rsid w:val="009D73A9"/>
    <w:rsid w:val="009E061A"/>
    <w:rsid w:val="009E0C33"/>
    <w:rsid w:val="009E0D2A"/>
    <w:rsid w:val="009E2AE0"/>
    <w:rsid w:val="009E3797"/>
    <w:rsid w:val="009E5FE6"/>
    <w:rsid w:val="009E658C"/>
    <w:rsid w:val="009F035C"/>
    <w:rsid w:val="009F1EFC"/>
    <w:rsid w:val="009F253F"/>
    <w:rsid w:val="009F255F"/>
    <w:rsid w:val="009F29D0"/>
    <w:rsid w:val="009F36D2"/>
    <w:rsid w:val="009F428A"/>
    <w:rsid w:val="009F56CE"/>
    <w:rsid w:val="009F6FDF"/>
    <w:rsid w:val="009F7235"/>
    <w:rsid w:val="00A00B55"/>
    <w:rsid w:val="00A01EE5"/>
    <w:rsid w:val="00A02165"/>
    <w:rsid w:val="00A04034"/>
    <w:rsid w:val="00A06ADC"/>
    <w:rsid w:val="00A06E3C"/>
    <w:rsid w:val="00A07D8D"/>
    <w:rsid w:val="00A11C16"/>
    <w:rsid w:val="00A126DF"/>
    <w:rsid w:val="00A12C08"/>
    <w:rsid w:val="00A12F36"/>
    <w:rsid w:val="00A13576"/>
    <w:rsid w:val="00A13BCE"/>
    <w:rsid w:val="00A142DF"/>
    <w:rsid w:val="00A22F77"/>
    <w:rsid w:val="00A239CA"/>
    <w:rsid w:val="00A24E67"/>
    <w:rsid w:val="00A251E6"/>
    <w:rsid w:val="00A25F30"/>
    <w:rsid w:val="00A3105F"/>
    <w:rsid w:val="00A336D5"/>
    <w:rsid w:val="00A3535F"/>
    <w:rsid w:val="00A36F94"/>
    <w:rsid w:val="00A37B88"/>
    <w:rsid w:val="00A37DD8"/>
    <w:rsid w:val="00A40ED1"/>
    <w:rsid w:val="00A42CA7"/>
    <w:rsid w:val="00A435CC"/>
    <w:rsid w:val="00A46C42"/>
    <w:rsid w:val="00A5081A"/>
    <w:rsid w:val="00A51169"/>
    <w:rsid w:val="00A534ED"/>
    <w:rsid w:val="00A5410D"/>
    <w:rsid w:val="00A555BF"/>
    <w:rsid w:val="00A6162F"/>
    <w:rsid w:val="00A61D9B"/>
    <w:rsid w:val="00A63080"/>
    <w:rsid w:val="00A64593"/>
    <w:rsid w:val="00A656A1"/>
    <w:rsid w:val="00A66E8C"/>
    <w:rsid w:val="00A67E89"/>
    <w:rsid w:val="00A70F80"/>
    <w:rsid w:val="00A713A1"/>
    <w:rsid w:val="00A72F18"/>
    <w:rsid w:val="00A73928"/>
    <w:rsid w:val="00A76D76"/>
    <w:rsid w:val="00A77C06"/>
    <w:rsid w:val="00A77FC5"/>
    <w:rsid w:val="00A83159"/>
    <w:rsid w:val="00A84093"/>
    <w:rsid w:val="00A851E0"/>
    <w:rsid w:val="00A86849"/>
    <w:rsid w:val="00A86DC8"/>
    <w:rsid w:val="00A90410"/>
    <w:rsid w:val="00A921D4"/>
    <w:rsid w:val="00A95064"/>
    <w:rsid w:val="00A95956"/>
    <w:rsid w:val="00A97226"/>
    <w:rsid w:val="00AA0991"/>
    <w:rsid w:val="00AA0C43"/>
    <w:rsid w:val="00AA102D"/>
    <w:rsid w:val="00AA3486"/>
    <w:rsid w:val="00AA3B50"/>
    <w:rsid w:val="00AA3F72"/>
    <w:rsid w:val="00AA56F6"/>
    <w:rsid w:val="00AA65C9"/>
    <w:rsid w:val="00AA6F0A"/>
    <w:rsid w:val="00AB2CE2"/>
    <w:rsid w:val="00AB3542"/>
    <w:rsid w:val="00AB36B7"/>
    <w:rsid w:val="00AB3FA4"/>
    <w:rsid w:val="00AB4737"/>
    <w:rsid w:val="00AB5421"/>
    <w:rsid w:val="00AB682C"/>
    <w:rsid w:val="00AB6987"/>
    <w:rsid w:val="00AB7354"/>
    <w:rsid w:val="00AC1244"/>
    <w:rsid w:val="00AC5102"/>
    <w:rsid w:val="00AC6391"/>
    <w:rsid w:val="00AC70D5"/>
    <w:rsid w:val="00AC7EAE"/>
    <w:rsid w:val="00AD1192"/>
    <w:rsid w:val="00AD188C"/>
    <w:rsid w:val="00AD3532"/>
    <w:rsid w:val="00AD3C54"/>
    <w:rsid w:val="00AD6112"/>
    <w:rsid w:val="00AD6F7A"/>
    <w:rsid w:val="00AE0BD5"/>
    <w:rsid w:val="00AE18AA"/>
    <w:rsid w:val="00AE2726"/>
    <w:rsid w:val="00AE568B"/>
    <w:rsid w:val="00AE5EFD"/>
    <w:rsid w:val="00AE6732"/>
    <w:rsid w:val="00AE7936"/>
    <w:rsid w:val="00AF0A11"/>
    <w:rsid w:val="00AF1139"/>
    <w:rsid w:val="00AF16D5"/>
    <w:rsid w:val="00AF4311"/>
    <w:rsid w:val="00AF5E63"/>
    <w:rsid w:val="00AF62E2"/>
    <w:rsid w:val="00AF6F1E"/>
    <w:rsid w:val="00B00E64"/>
    <w:rsid w:val="00B036DD"/>
    <w:rsid w:val="00B03C40"/>
    <w:rsid w:val="00B03E91"/>
    <w:rsid w:val="00B04A40"/>
    <w:rsid w:val="00B04AEB"/>
    <w:rsid w:val="00B05030"/>
    <w:rsid w:val="00B05D77"/>
    <w:rsid w:val="00B07DE8"/>
    <w:rsid w:val="00B10128"/>
    <w:rsid w:val="00B10CA4"/>
    <w:rsid w:val="00B127A2"/>
    <w:rsid w:val="00B13760"/>
    <w:rsid w:val="00B14153"/>
    <w:rsid w:val="00B15C8D"/>
    <w:rsid w:val="00B16FAF"/>
    <w:rsid w:val="00B2022E"/>
    <w:rsid w:val="00B205D8"/>
    <w:rsid w:val="00B2090F"/>
    <w:rsid w:val="00B20F41"/>
    <w:rsid w:val="00B21FA6"/>
    <w:rsid w:val="00B22D13"/>
    <w:rsid w:val="00B22D9C"/>
    <w:rsid w:val="00B306EC"/>
    <w:rsid w:val="00B314D1"/>
    <w:rsid w:val="00B34163"/>
    <w:rsid w:val="00B3622B"/>
    <w:rsid w:val="00B36EFD"/>
    <w:rsid w:val="00B3749D"/>
    <w:rsid w:val="00B40E4D"/>
    <w:rsid w:val="00B41358"/>
    <w:rsid w:val="00B417E4"/>
    <w:rsid w:val="00B4233F"/>
    <w:rsid w:val="00B42414"/>
    <w:rsid w:val="00B42F12"/>
    <w:rsid w:val="00B43C39"/>
    <w:rsid w:val="00B45E84"/>
    <w:rsid w:val="00B47C6B"/>
    <w:rsid w:val="00B51128"/>
    <w:rsid w:val="00B538CA"/>
    <w:rsid w:val="00B552C1"/>
    <w:rsid w:val="00B55CDA"/>
    <w:rsid w:val="00B560D1"/>
    <w:rsid w:val="00B56DD8"/>
    <w:rsid w:val="00B6079E"/>
    <w:rsid w:val="00B61D54"/>
    <w:rsid w:val="00B64502"/>
    <w:rsid w:val="00B65D55"/>
    <w:rsid w:val="00B67CD2"/>
    <w:rsid w:val="00B71279"/>
    <w:rsid w:val="00B71B4D"/>
    <w:rsid w:val="00B76215"/>
    <w:rsid w:val="00B768C2"/>
    <w:rsid w:val="00B768D3"/>
    <w:rsid w:val="00B801C7"/>
    <w:rsid w:val="00B802BE"/>
    <w:rsid w:val="00B81EEE"/>
    <w:rsid w:val="00B84FE0"/>
    <w:rsid w:val="00B8567B"/>
    <w:rsid w:val="00B866C0"/>
    <w:rsid w:val="00B8766E"/>
    <w:rsid w:val="00B90215"/>
    <w:rsid w:val="00B933F3"/>
    <w:rsid w:val="00B93AA2"/>
    <w:rsid w:val="00B93DFB"/>
    <w:rsid w:val="00B94C49"/>
    <w:rsid w:val="00B975C2"/>
    <w:rsid w:val="00B97E73"/>
    <w:rsid w:val="00BA3755"/>
    <w:rsid w:val="00BA3FE9"/>
    <w:rsid w:val="00BA6EAA"/>
    <w:rsid w:val="00BA7D82"/>
    <w:rsid w:val="00BB11CF"/>
    <w:rsid w:val="00BB1CF1"/>
    <w:rsid w:val="00BB4136"/>
    <w:rsid w:val="00BB4163"/>
    <w:rsid w:val="00BB505F"/>
    <w:rsid w:val="00BC02FF"/>
    <w:rsid w:val="00BC0407"/>
    <w:rsid w:val="00BC1BB6"/>
    <w:rsid w:val="00BC3C4A"/>
    <w:rsid w:val="00BC766A"/>
    <w:rsid w:val="00BD1EAF"/>
    <w:rsid w:val="00BD1F31"/>
    <w:rsid w:val="00BD2280"/>
    <w:rsid w:val="00BD3587"/>
    <w:rsid w:val="00BD516D"/>
    <w:rsid w:val="00BE4F6B"/>
    <w:rsid w:val="00BE5408"/>
    <w:rsid w:val="00BE713A"/>
    <w:rsid w:val="00BF1279"/>
    <w:rsid w:val="00BF1DE8"/>
    <w:rsid w:val="00BF3193"/>
    <w:rsid w:val="00BF57F2"/>
    <w:rsid w:val="00BF5DE7"/>
    <w:rsid w:val="00BF66F3"/>
    <w:rsid w:val="00BF6C79"/>
    <w:rsid w:val="00C001C0"/>
    <w:rsid w:val="00C019BA"/>
    <w:rsid w:val="00C01DB9"/>
    <w:rsid w:val="00C029FA"/>
    <w:rsid w:val="00C03ED0"/>
    <w:rsid w:val="00C04E9C"/>
    <w:rsid w:val="00C051F8"/>
    <w:rsid w:val="00C07EC1"/>
    <w:rsid w:val="00C109E4"/>
    <w:rsid w:val="00C1191A"/>
    <w:rsid w:val="00C144A0"/>
    <w:rsid w:val="00C15487"/>
    <w:rsid w:val="00C2057D"/>
    <w:rsid w:val="00C222FD"/>
    <w:rsid w:val="00C232E5"/>
    <w:rsid w:val="00C2398A"/>
    <w:rsid w:val="00C24335"/>
    <w:rsid w:val="00C265EF"/>
    <w:rsid w:val="00C33634"/>
    <w:rsid w:val="00C336D4"/>
    <w:rsid w:val="00C342BD"/>
    <w:rsid w:val="00C34C2B"/>
    <w:rsid w:val="00C35E2E"/>
    <w:rsid w:val="00C3669E"/>
    <w:rsid w:val="00C36F3C"/>
    <w:rsid w:val="00C41C64"/>
    <w:rsid w:val="00C43656"/>
    <w:rsid w:val="00C44501"/>
    <w:rsid w:val="00C50052"/>
    <w:rsid w:val="00C5030C"/>
    <w:rsid w:val="00C51450"/>
    <w:rsid w:val="00C524B4"/>
    <w:rsid w:val="00C52D73"/>
    <w:rsid w:val="00C5499F"/>
    <w:rsid w:val="00C56B34"/>
    <w:rsid w:val="00C5733E"/>
    <w:rsid w:val="00C5794B"/>
    <w:rsid w:val="00C6037D"/>
    <w:rsid w:val="00C609D9"/>
    <w:rsid w:val="00C60ACA"/>
    <w:rsid w:val="00C632E0"/>
    <w:rsid w:val="00C650F7"/>
    <w:rsid w:val="00C65C47"/>
    <w:rsid w:val="00C667CE"/>
    <w:rsid w:val="00C66833"/>
    <w:rsid w:val="00C7027E"/>
    <w:rsid w:val="00C716F9"/>
    <w:rsid w:val="00C736AF"/>
    <w:rsid w:val="00C74779"/>
    <w:rsid w:val="00C760DA"/>
    <w:rsid w:val="00C7690F"/>
    <w:rsid w:val="00C77B1B"/>
    <w:rsid w:val="00C814C4"/>
    <w:rsid w:val="00C816A0"/>
    <w:rsid w:val="00C81933"/>
    <w:rsid w:val="00C83A03"/>
    <w:rsid w:val="00C85E82"/>
    <w:rsid w:val="00C904D1"/>
    <w:rsid w:val="00C91726"/>
    <w:rsid w:val="00C91EEA"/>
    <w:rsid w:val="00C95A7C"/>
    <w:rsid w:val="00C95BDF"/>
    <w:rsid w:val="00C975E4"/>
    <w:rsid w:val="00C97816"/>
    <w:rsid w:val="00CA28D9"/>
    <w:rsid w:val="00CA29F2"/>
    <w:rsid w:val="00CA37CA"/>
    <w:rsid w:val="00CA4B5C"/>
    <w:rsid w:val="00CA579F"/>
    <w:rsid w:val="00CB0923"/>
    <w:rsid w:val="00CB0ACF"/>
    <w:rsid w:val="00CB0AF9"/>
    <w:rsid w:val="00CB1638"/>
    <w:rsid w:val="00CB2A4E"/>
    <w:rsid w:val="00CB2D71"/>
    <w:rsid w:val="00CB3A07"/>
    <w:rsid w:val="00CB3CCE"/>
    <w:rsid w:val="00CB3FBD"/>
    <w:rsid w:val="00CB4AAB"/>
    <w:rsid w:val="00CB4BCD"/>
    <w:rsid w:val="00CB52FC"/>
    <w:rsid w:val="00CB5BBA"/>
    <w:rsid w:val="00CB6201"/>
    <w:rsid w:val="00CB73B0"/>
    <w:rsid w:val="00CB7723"/>
    <w:rsid w:val="00CC032A"/>
    <w:rsid w:val="00CC0724"/>
    <w:rsid w:val="00CC0B4F"/>
    <w:rsid w:val="00CC2604"/>
    <w:rsid w:val="00CC2ECE"/>
    <w:rsid w:val="00CC3510"/>
    <w:rsid w:val="00CC4A7C"/>
    <w:rsid w:val="00CC5E38"/>
    <w:rsid w:val="00CD0AFA"/>
    <w:rsid w:val="00CD2BA5"/>
    <w:rsid w:val="00CD4331"/>
    <w:rsid w:val="00CD4F83"/>
    <w:rsid w:val="00CD57D5"/>
    <w:rsid w:val="00CD5EE6"/>
    <w:rsid w:val="00CD6849"/>
    <w:rsid w:val="00CD7CEF"/>
    <w:rsid w:val="00CE07BA"/>
    <w:rsid w:val="00CE10FC"/>
    <w:rsid w:val="00CE4BF6"/>
    <w:rsid w:val="00CE54BB"/>
    <w:rsid w:val="00CE6441"/>
    <w:rsid w:val="00CE66E0"/>
    <w:rsid w:val="00CF240C"/>
    <w:rsid w:val="00CF4173"/>
    <w:rsid w:val="00CF49B7"/>
    <w:rsid w:val="00CF7B5F"/>
    <w:rsid w:val="00D01199"/>
    <w:rsid w:val="00D01979"/>
    <w:rsid w:val="00D05B1B"/>
    <w:rsid w:val="00D06943"/>
    <w:rsid w:val="00D070E1"/>
    <w:rsid w:val="00D0755D"/>
    <w:rsid w:val="00D0763C"/>
    <w:rsid w:val="00D1049E"/>
    <w:rsid w:val="00D11F9D"/>
    <w:rsid w:val="00D12738"/>
    <w:rsid w:val="00D1287F"/>
    <w:rsid w:val="00D13D34"/>
    <w:rsid w:val="00D13F36"/>
    <w:rsid w:val="00D14B2A"/>
    <w:rsid w:val="00D154BC"/>
    <w:rsid w:val="00D15883"/>
    <w:rsid w:val="00D2025E"/>
    <w:rsid w:val="00D219A0"/>
    <w:rsid w:val="00D227E9"/>
    <w:rsid w:val="00D2360A"/>
    <w:rsid w:val="00D237DD"/>
    <w:rsid w:val="00D26095"/>
    <w:rsid w:val="00D31A76"/>
    <w:rsid w:val="00D327FC"/>
    <w:rsid w:val="00D33E1A"/>
    <w:rsid w:val="00D402DB"/>
    <w:rsid w:val="00D4105F"/>
    <w:rsid w:val="00D413FF"/>
    <w:rsid w:val="00D42696"/>
    <w:rsid w:val="00D457DF"/>
    <w:rsid w:val="00D47189"/>
    <w:rsid w:val="00D47282"/>
    <w:rsid w:val="00D5321C"/>
    <w:rsid w:val="00D5509E"/>
    <w:rsid w:val="00D55B2D"/>
    <w:rsid w:val="00D57767"/>
    <w:rsid w:val="00D57E4F"/>
    <w:rsid w:val="00D61008"/>
    <w:rsid w:val="00D62E4C"/>
    <w:rsid w:val="00D63813"/>
    <w:rsid w:val="00D6394B"/>
    <w:rsid w:val="00D64DBC"/>
    <w:rsid w:val="00D654A4"/>
    <w:rsid w:val="00D65C41"/>
    <w:rsid w:val="00D70FA7"/>
    <w:rsid w:val="00D715D3"/>
    <w:rsid w:val="00D71B53"/>
    <w:rsid w:val="00D72DF5"/>
    <w:rsid w:val="00D8043F"/>
    <w:rsid w:val="00D818D6"/>
    <w:rsid w:val="00D8289A"/>
    <w:rsid w:val="00D84A48"/>
    <w:rsid w:val="00D8504E"/>
    <w:rsid w:val="00D87F27"/>
    <w:rsid w:val="00D90A45"/>
    <w:rsid w:val="00D91AE7"/>
    <w:rsid w:val="00D92329"/>
    <w:rsid w:val="00D925EE"/>
    <w:rsid w:val="00D958DB"/>
    <w:rsid w:val="00D95A72"/>
    <w:rsid w:val="00D97C22"/>
    <w:rsid w:val="00DA160B"/>
    <w:rsid w:val="00DA18F5"/>
    <w:rsid w:val="00DA25FA"/>
    <w:rsid w:val="00DA3FD6"/>
    <w:rsid w:val="00DA49D9"/>
    <w:rsid w:val="00DA7E72"/>
    <w:rsid w:val="00DB21F3"/>
    <w:rsid w:val="00DB3F3E"/>
    <w:rsid w:val="00DB4BAD"/>
    <w:rsid w:val="00DB4E54"/>
    <w:rsid w:val="00DB68DB"/>
    <w:rsid w:val="00DB76E9"/>
    <w:rsid w:val="00DB7FB2"/>
    <w:rsid w:val="00DC0529"/>
    <w:rsid w:val="00DC18D0"/>
    <w:rsid w:val="00DC35D9"/>
    <w:rsid w:val="00DC4019"/>
    <w:rsid w:val="00DC5246"/>
    <w:rsid w:val="00DC586B"/>
    <w:rsid w:val="00DC668A"/>
    <w:rsid w:val="00DC6879"/>
    <w:rsid w:val="00DC6A00"/>
    <w:rsid w:val="00DC711B"/>
    <w:rsid w:val="00DD0EE8"/>
    <w:rsid w:val="00DD1831"/>
    <w:rsid w:val="00DD2196"/>
    <w:rsid w:val="00DD5E00"/>
    <w:rsid w:val="00DD6BEF"/>
    <w:rsid w:val="00DE3AD7"/>
    <w:rsid w:val="00DE47FC"/>
    <w:rsid w:val="00DE5B5F"/>
    <w:rsid w:val="00DE6C59"/>
    <w:rsid w:val="00DE6CF7"/>
    <w:rsid w:val="00DF4E14"/>
    <w:rsid w:val="00DF63FA"/>
    <w:rsid w:val="00E016D8"/>
    <w:rsid w:val="00E02C79"/>
    <w:rsid w:val="00E0583D"/>
    <w:rsid w:val="00E0596B"/>
    <w:rsid w:val="00E07B9A"/>
    <w:rsid w:val="00E1169D"/>
    <w:rsid w:val="00E1231E"/>
    <w:rsid w:val="00E1250F"/>
    <w:rsid w:val="00E1515F"/>
    <w:rsid w:val="00E15546"/>
    <w:rsid w:val="00E20D49"/>
    <w:rsid w:val="00E21F41"/>
    <w:rsid w:val="00E2453C"/>
    <w:rsid w:val="00E253C4"/>
    <w:rsid w:val="00E25DFE"/>
    <w:rsid w:val="00E267DB"/>
    <w:rsid w:val="00E30002"/>
    <w:rsid w:val="00E30444"/>
    <w:rsid w:val="00E34961"/>
    <w:rsid w:val="00E36453"/>
    <w:rsid w:val="00E36915"/>
    <w:rsid w:val="00E36AB6"/>
    <w:rsid w:val="00E43D53"/>
    <w:rsid w:val="00E44807"/>
    <w:rsid w:val="00E44CA4"/>
    <w:rsid w:val="00E458B5"/>
    <w:rsid w:val="00E459EA"/>
    <w:rsid w:val="00E475A3"/>
    <w:rsid w:val="00E47A36"/>
    <w:rsid w:val="00E50DE9"/>
    <w:rsid w:val="00E50E74"/>
    <w:rsid w:val="00E52050"/>
    <w:rsid w:val="00E5311F"/>
    <w:rsid w:val="00E53A7B"/>
    <w:rsid w:val="00E5518A"/>
    <w:rsid w:val="00E562FD"/>
    <w:rsid w:val="00E5760F"/>
    <w:rsid w:val="00E57B73"/>
    <w:rsid w:val="00E65483"/>
    <w:rsid w:val="00E66485"/>
    <w:rsid w:val="00E667A3"/>
    <w:rsid w:val="00E72374"/>
    <w:rsid w:val="00E73182"/>
    <w:rsid w:val="00E7396F"/>
    <w:rsid w:val="00E763B7"/>
    <w:rsid w:val="00E81C32"/>
    <w:rsid w:val="00E82C12"/>
    <w:rsid w:val="00E82C9C"/>
    <w:rsid w:val="00E82CBD"/>
    <w:rsid w:val="00E83F7D"/>
    <w:rsid w:val="00E84CFE"/>
    <w:rsid w:val="00E85503"/>
    <w:rsid w:val="00E8722D"/>
    <w:rsid w:val="00EA2024"/>
    <w:rsid w:val="00EA281D"/>
    <w:rsid w:val="00EA375F"/>
    <w:rsid w:val="00EA4146"/>
    <w:rsid w:val="00EA60A1"/>
    <w:rsid w:val="00EB0A04"/>
    <w:rsid w:val="00EB11E3"/>
    <w:rsid w:val="00EB7806"/>
    <w:rsid w:val="00EB7AF2"/>
    <w:rsid w:val="00EC04DB"/>
    <w:rsid w:val="00EC0F9D"/>
    <w:rsid w:val="00EC1042"/>
    <w:rsid w:val="00EC121D"/>
    <w:rsid w:val="00EC2EF2"/>
    <w:rsid w:val="00EC402E"/>
    <w:rsid w:val="00EC79BB"/>
    <w:rsid w:val="00ED2003"/>
    <w:rsid w:val="00ED316F"/>
    <w:rsid w:val="00ED34C5"/>
    <w:rsid w:val="00ED7D70"/>
    <w:rsid w:val="00EE18E8"/>
    <w:rsid w:val="00EE19D7"/>
    <w:rsid w:val="00EE1B20"/>
    <w:rsid w:val="00EE20EF"/>
    <w:rsid w:val="00EE2D87"/>
    <w:rsid w:val="00EE2E93"/>
    <w:rsid w:val="00EE3C8F"/>
    <w:rsid w:val="00EE4A44"/>
    <w:rsid w:val="00EE5A39"/>
    <w:rsid w:val="00EE6B2E"/>
    <w:rsid w:val="00EE6E0C"/>
    <w:rsid w:val="00EF593E"/>
    <w:rsid w:val="00EF5B27"/>
    <w:rsid w:val="00EF5DFD"/>
    <w:rsid w:val="00F0165B"/>
    <w:rsid w:val="00F02C0F"/>
    <w:rsid w:val="00F02EF1"/>
    <w:rsid w:val="00F04F79"/>
    <w:rsid w:val="00F0567F"/>
    <w:rsid w:val="00F05A65"/>
    <w:rsid w:val="00F064A0"/>
    <w:rsid w:val="00F12D79"/>
    <w:rsid w:val="00F147A4"/>
    <w:rsid w:val="00F15A56"/>
    <w:rsid w:val="00F2072B"/>
    <w:rsid w:val="00F244AD"/>
    <w:rsid w:val="00F262F7"/>
    <w:rsid w:val="00F2679B"/>
    <w:rsid w:val="00F3011F"/>
    <w:rsid w:val="00F3036C"/>
    <w:rsid w:val="00F309B5"/>
    <w:rsid w:val="00F31A36"/>
    <w:rsid w:val="00F31B58"/>
    <w:rsid w:val="00F32A2A"/>
    <w:rsid w:val="00F334FE"/>
    <w:rsid w:val="00F33850"/>
    <w:rsid w:val="00F35C28"/>
    <w:rsid w:val="00F36CBA"/>
    <w:rsid w:val="00F419C8"/>
    <w:rsid w:val="00F4460F"/>
    <w:rsid w:val="00F460D6"/>
    <w:rsid w:val="00F46A3F"/>
    <w:rsid w:val="00F46AF8"/>
    <w:rsid w:val="00F4728C"/>
    <w:rsid w:val="00F50364"/>
    <w:rsid w:val="00F51338"/>
    <w:rsid w:val="00F517C7"/>
    <w:rsid w:val="00F517E2"/>
    <w:rsid w:val="00F55DFC"/>
    <w:rsid w:val="00F57430"/>
    <w:rsid w:val="00F619A9"/>
    <w:rsid w:val="00F61FE8"/>
    <w:rsid w:val="00F623D3"/>
    <w:rsid w:val="00F6273D"/>
    <w:rsid w:val="00F63275"/>
    <w:rsid w:val="00F635AC"/>
    <w:rsid w:val="00F64CAA"/>
    <w:rsid w:val="00F6548F"/>
    <w:rsid w:val="00F67FD5"/>
    <w:rsid w:val="00F71A56"/>
    <w:rsid w:val="00F735D0"/>
    <w:rsid w:val="00F75138"/>
    <w:rsid w:val="00F75680"/>
    <w:rsid w:val="00F773AE"/>
    <w:rsid w:val="00F77F64"/>
    <w:rsid w:val="00F802F6"/>
    <w:rsid w:val="00F80DA7"/>
    <w:rsid w:val="00F81E63"/>
    <w:rsid w:val="00F8478F"/>
    <w:rsid w:val="00F85CDC"/>
    <w:rsid w:val="00F86003"/>
    <w:rsid w:val="00F86A86"/>
    <w:rsid w:val="00F91AF2"/>
    <w:rsid w:val="00FA101A"/>
    <w:rsid w:val="00FA3168"/>
    <w:rsid w:val="00FA3CBC"/>
    <w:rsid w:val="00FA7495"/>
    <w:rsid w:val="00FA7AEF"/>
    <w:rsid w:val="00FB11B6"/>
    <w:rsid w:val="00FB176B"/>
    <w:rsid w:val="00FB2154"/>
    <w:rsid w:val="00FB238D"/>
    <w:rsid w:val="00FB332B"/>
    <w:rsid w:val="00FB56AC"/>
    <w:rsid w:val="00FB57BA"/>
    <w:rsid w:val="00FB6CD6"/>
    <w:rsid w:val="00FC0B5E"/>
    <w:rsid w:val="00FC310D"/>
    <w:rsid w:val="00FC4272"/>
    <w:rsid w:val="00FC6911"/>
    <w:rsid w:val="00FD3D89"/>
    <w:rsid w:val="00FD438A"/>
    <w:rsid w:val="00FD5CED"/>
    <w:rsid w:val="00FD5F8D"/>
    <w:rsid w:val="00FD73E5"/>
    <w:rsid w:val="00FD7B0E"/>
    <w:rsid w:val="00FE12A9"/>
    <w:rsid w:val="00FE3B49"/>
    <w:rsid w:val="00FE57CC"/>
    <w:rsid w:val="00FE6AD5"/>
    <w:rsid w:val="00FE6B4A"/>
    <w:rsid w:val="00FE7F14"/>
    <w:rsid w:val="00FF002A"/>
    <w:rsid w:val="00FF05F1"/>
    <w:rsid w:val="00FF14A5"/>
    <w:rsid w:val="00FF320B"/>
    <w:rsid w:val="00FF4268"/>
    <w:rsid w:val="00FF44E3"/>
    <w:rsid w:val="00FF5E4E"/>
    <w:rsid w:val="00FF68D4"/>
    <w:rsid w:val="00FF721D"/>
    <w:rsid w:val="00FF7795"/>
    <w:rsid w:val="00FF7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5D9CABC"/>
  <w15:chartTrackingRefBased/>
  <w15:docId w15:val="{97CBDFB1-C54D-4531-AD3A-0F237EC7C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96209F"/>
    <w:pPr>
      <w:keepNext/>
      <w:outlineLvl w:val="0"/>
    </w:pPr>
    <w:rPr>
      <w:rFonts w:ascii="Trebuchet MS" w:hAnsi="Trebuchet MS"/>
      <w:b/>
      <w:kern w:val="28"/>
      <w:sz w:val="28"/>
      <w:szCs w:val="20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i/>
      <w:iCs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6209F"/>
    <w:pPr>
      <w:pBdr>
        <w:bottom w:val="double" w:sz="4" w:space="4" w:color="auto"/>
      </w:pBdr>
      <w:tabs>
        <w:tab w:val="center" w:pos="4320"/>
        <w:tab w:val="right" w:pos="8640"/>
      </w:tabs>
      <w:spacing w:after="240"/>
    </w:pPr>
    <w:rPr>
      <w:rFonts w:ascii="Verdana" w:hAnsi="Verdana"/>
      <w:b/>
      <w:sz w:val="28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rPr>
      <w:color w:val="0000FF"/>
      <w:u w:val="single"/>
    </w:rPr>
  </w:style>
  <w:style w:type="character" w:styleId="PageNumber">
    <w:name w:val="page number"/>
    <w:basedOn w:val="DefaultParagraphFont"/>
  </w:style>
  <w:style w:type="paragraph" w:styleId="Title">
    <w:name w:val="Title"/>
    <w:basedOn w:val="Normal"/>
    <w:qFormat/>
    <w:pPr>
      <w:jc w:val="center"/>
    </w:pPr>
    <w:rPr>
      <w:b/>
      <w:bCs/>
    </w:rPr>
  </w:style>
  <w:style w:type="paragraph" w:styleId="BodyText">
    <w:name w:val="Body Text"/>
    <w:basedOn w:val="Normal"/>
    <w:rPr>
      <w:sz w:val="28"/>
    </w:rPr>
  </w:style>
  <w:style w:type="paragraph" w:styleId="BodyText2">
    <w:name w:val="Body Text 2"/>
    <w:basedOn w:val="Normal"/>
    <w:pPr>
      <w:jc w:val="center"/>
    </w:pPr>
    <w:rPr>
      <w:rFonts w:ascii="Georgia" w:hAnsi="Georgia"/>
      <w:b/>
      <w:bCs/>
      <w:sz w:val="28"/>
    </w:rPr>
  </w:style>
  <w:style w:type="character" w:styleId="FollowedHyperlink">
    <w:name w:val="FollowedHyperlink"/>
    <w:rsid w:val="00436D1D"/>
    <w:rPr>
      <w:color w:val="800080"/>
      <w:u w:val="single"/>
    </w:rPr>
  </w:style>
  <w:style w:type="character" w:styleId="CommentReference">
    <w:name w:val="annotation reference"/>
    <w:semiHidden/>
    <w:rsid w:val="009D263D"/>
    <w:rPr>
      <w:sz w:val="16"/>
      <w:szCs w:val="16"/>
    </w:rPr>
  </w:style>
  <w:style w:type="paragraph" w:styleId="CommentText">
    <w:name w:val="annotation text"/>
    <w:basedOn w:val="Normal"/>
    <w:semiHidden/>
    <w:rsid w:val="009D263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9D263D"/>
    <w:rPr>
      <w:b/>
      <w:bCs/>
    </w:rPr>
  </w:style>
  <w:style w:type="paragraph" w:styleId="BalloonText">
    <w:name w:val="Balloon Text"/>
    <w:basedOn w:val="Normal"/>
    <w:semiHidden/>
    <w:rsid w:val="009D263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5B19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D633E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ullet">
    <w:name w:val="Bullet"/>
    <w:basedOn w:val="Normal"/>
    <w:rsid w:val="00B8766E"/>
    <w:pPr>
      <w:numPr>
        <w:numId w:val="1"/>
      </w:numPr>
    </w:pPr>
  </w:style>
  <w:style w:type="paragraph" w:customStyle="1" w:styleId="Bullet4">
    <w:name w:val="Bullet 4"/>
    <w:basedOn w:val="Normal"/>
    <w:rsid w:val="00C5499F"/>
    <w:pPr>
      <w:numPr>
        <w:numId w:val="2"/>
      </w:numPr>
    </w:pPr>
  </w:style>
  <w:style w:type="paragraph" w:styleId="NormalWeb">
    <w:name w:val="Normal (Web)"/>
    <w:basedOn w:val="Normal"/>
    <w:uiPriority w:val="99"/>
    <w:unhideWhenUsed/>
    <w:rsid w:val="00C34C2B"/>
    <w:pPr>
      <w:spacing w:before="100" w:beforeAutospacing="1" w:after="100" w:afterAutospacing="1"/>
    </w:pPr>
    <w:rPr>
      <w:rFonts w:eastAsia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9933F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564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3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6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6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1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8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4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9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TXCBS@BPA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bpa.webex.com/bpa/j.php?MTID=m4dd1ca4096f466e1a99232a4c1f580e0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OC xmlns="6757f5dc-2a5e-4866-875c-08ccd0d7fa85" xsi:nil="true"/>
    <Work_x0020_Plan xmlns="6757f5dc-2a5e-4866-875c-08ccd0d7fa85" xsi:nil="true"/>
    <m_x0020_Application xmlns="6757f5dc-2a5e-4866-875c-08ccd0d7fa85" xsi:nil="true"/>
    <mProject_x0020_Name xmlns="6757f5dc-2a5e-4866-875c-08ccd0d7fa85" xsi:nil="true"/>
    <mBusiness_x0020_Capability xmlns="6757f5dc-2a5e-4866-875c-08ccd0d7fa85" xsi:nil="true"/>
    <mSystem_x0020_Function xmlns="6757f5dc-2a5e-4866-875c-08ccd0d7fa85" xsi:nil="true"/>
    <SME_x0020_Batch_x0020_Id xmlns="6757f5dc-2a5e-4866-875c-08ccd0d7fa85" xsi:nil="true"/>
    <Document_x0020_Purpose xmlns="6757f5dc-2a5e-4866-875c-08ccd0d7fa85">
      <Value>Meeting Minutes</Value>
    </Document_x0020_Purpose>
    <Source xmlns="6757f5dc-2a5e-4866-875c-08ccd0d7fa85">TSR</Sourc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7B17A47EA84043960A65B128120D68" ma:contentTypeVersion="140" ma:contentTypeDescription="Create a new document." ma:contentTypeScope="" ma:versionID="d7346c2b94beda2512b91e0696eacefc">
  <xsd:schema xmlns:xsd="http://www.w3.org/2001/XMLSchema" xmlns:xs="http://www.w3.org/2001/XMLSchema" xmlns:p="http://schemas.microsoft.com/office/2006/metadata/properties" xmlns:ns2="6757f5dc-2a5e-4866-875c-08ccd0d7fa85" targetNamespace="http://schemas.microsoft.com/office/2006/metadata/properties" ma:root="true" ma:fieldsID="d4b7db5336caff693a7968932a5c2771" ns2:_="">
    <xsd:import namespace="6757f5dc-2a5e-4866-875c-08ccd0d7fa85"/>
    <xsd:element name="properties">
      <xsd:complexType>
        <xsd:sequence>
          <xsd:element name="documentManagement">
            <xsd:complexType>
              <xsd:all>
                <xsd:element ref="ns2:Document_x0020_Purpose" minOccurs="0"/>
                <xsd:element ref="ns2:Source"/>
                <xsd:element ref="ns2:m_x0020_Application" minOccurs="0"/>
                <xsd:element ref="ns2:mBusiness_x0020_Capability" minOccurs="0"/>
                <xsd:element ref="ns2:mSystem_x0020_Function" minOccurs="0"/>
                <xsd:element ref="ns2:mProject_x0020_Name" minOccurs="0"/>
                <xsd:element ref="ns2:Work_x0020_Plan" minOccurs="0"/>
                <xsd:element ref="ns2:POC" minOccurs="0"/>
                <xsd:element ref="ns2:SME_x0020_Batch_x0020_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57f5dc-2a5e-4866-875c-08ccd0d7fa85" elementFormDefault="qualified">
    <xsd:import namespace="http://schemas.microsoft.com/office/2006/documentManagement/types"/>
    <xsd:import namespace="http://schemas.microsoft.com/office/infopath/2007/PartnerControls"/>
    <xsd:element name="Document_x0020_Purpose" ma:index="4" nillable="true" ma:displayName="Document Purpose" ma:description="REQUIRED, may select &gt;1&#10;General type or use for the document/file.&#10;+Upload if file is a Project Checklist item or an obvious Purpose listed above.&#10;-Attach to Work Plan Issue if file supports a decision or problem analysis.&#10;-Remaining files, store on TSRF network drive." ma:internalName="Document_x0020_Purpos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Meeting Minutes"/>
                    <xsd:enumeration value="Requirements"/>
                    <xsd:enumeration value="Release Notes"/>
                    <xsd:enumeration value="Metric"/>
                    <xsd:enumeration value="Reference - background info"/>
                    <xsd:enumeration value="ADF"/>
                    <xsd:enumeration value="Change Order"/>
                    <xsd:enumeration value="Configuration Guide"/>
                    <xsd:enumeration value="Desk Procedure"/>
                    <xsd:enumeration value="Diagrams and Maps"/>
                    <xsd:enumeration value="DRAFT"/>
                    <xsd:enumeration value="Functional Specification"/>
                    <xsd:enumeration value="Incident Report"/>
                    <xsd:enumeration value="Industry Standard"/>
                    <xsd:enumeration value="Integration Guide"/>
                    <xsd:enumeration value="Presentation"/>
                    <xsd:enumeration value="Project Management"/>
                    <xsd:enumeration value="Regression Test"/>
                    <xsd:enumeration value="Status Reports"/>
                    <xsd:enumeration value="Template"/>
                    <xsd:enumeration value="Testing"/>
                    <xsd:enumeration value="Training"/>
                    <xsd:enumeration value="Troubleshoot - tech FAQ"/>
                    <xsd:enumeration value="Uncategorized - periodic review"/>
                    <xsd:enumeration value="Other"/>
                  </xsd:restriction>
                </xsd:simpleType>
              </xsd:element>
            </xsd:sequence>
          </xsd:extension>
        </xsd:complexContent>
      </xsd:complexType>
    </xsd:element>
    <xsd:element name="Source" ma:index="5" ma:displayName="Source" ma:description="REQUIRED, select 1&#10;Originating organization authoring the document/file." ma:format="Dropdown" ma:internalName="Source">
      <xsd:simpleType>
        <xsd:restriction base="dms:Choice">
          <xsd:enumeration value="BPAP"/>
          <xsd:enumeration value="BPAT"/>
          <xsd:enumeration value="FERC"/>
          <xsd:enumeration value="Industry"/>
          <xsd:enumeration value="NAESB"/>
          <xsd:enumeration value="OATI"/>
          <xsd:enumeration value="TSR"/>
          <xsd:enumeration value="Other"/>
        </xsd:restriction>
      </xsd:simpleType>
    </xsd:element>
    <xsd:element name="m_x0020_Application" ma:index="6" nillable="true" ma:displayName="Application" ma:description="Software components designed and coordinated to meet the operational needs of specific user(s).&#10;Optional, yet recommended. If needed, specify a second in the Keyword Property." ma:indexed="true" ma:list="{e24a5c84-ec20-49e9-adb4-dc1e5942ee4f}" ma:internalName="m_x0020_Application" ma:showField="Title" ma:web="0d338e35-aa4b-4bb1-94b9-ae3ee7e3738e">
      <xsd:simpleType>
        <xsd:restriction base="dms:Lookup"/>
      </xsd:simpleType>
    </xsd:element>
    <xsd:element name="mBusiness_x0020_Capability" ma:index="7" nillable="true" ma:displayName="Business Capability" ma:description="Well-defined Business view of an outcome; an activity, task or role/ability.&#10;Optional, yet recommended. If needed, specify a second in the Keyword Property." ma:list="{f25cb6e3-dcde-4b3d-b83f-d6ed4647f524}" ma:internalName="mBusiness_x0020_Capability" ma:showField="Title" ma:web="0d338e35-aa4b-4bb1-94b9-ae3ee7e3738e">
      <xsd:simpleType>
        <xsd:restriction base="dms:Lookup"/>
      </xsd:simpleType>
    </xsd:element>
    <xsd:element name="mSystem_x0020_Function" ma:index="8" nillable="true" ma:displayName="System Function" ma:description="Group of software components in an Application to complete a specific business activity.&#10;Optional. Only make a selection if the document/file is truly associated with a function within an Application system. &#10;If needed, specify a second in the Keyword Property." ma:list="{8e4ae62c-1f01-46fe-a960-ea8fd6735c1e}" ma:internalName="mSystem_x0020_Function" ma:showField="Title" ma:web="0d338e35-aa4b-4bb1-94b9-ae3ee7e3738e">
      <xsd:simpleType>
        <xsd:restriction base="dms:Lookup"/>
      </xsd:simpleType>
    </xsd:element>
    <xsd:element name="mProject_x0020_Name" ma:index="9" nillable="true" ma:displayName="Project Name" ma:description="The commonly used phrase to refer to the work effort to meet a timely goal.&#10;Optional, yet recommended." ma:list="{9ee9f85c-1f11-4293-af5f-5f29c4195a6b}" ma:internalName="mProject_x0020_Name" ma:showField="Title" ma:web="0d338e35-aa4b-4bb1-94b9-ae3ee7e3738e">
      <xsd:simpleType>
        <xsd:restriction base="dms:Lookup"/>
      </xsd:simpleType>
    </xsd:element>
    <xsd:element name="Work_x0020_Plan" ma:index="11" nillable="true" ma:displayName="Work Plan Who-#-Title" ma:description="Related project task assignment. &#10;Clear out (None) &amp; key your first initial to see those assigned to you. &#10;Optional, yet recommended. If needed, specify a 2nd in the Keyword Property." ma:list="{55543c17-4245-4f21-9c41-9d5f222b82b0}" ma:internalName="Work_x0020_Plan" ma:readOnly="false" ma:showField="IssueID_x002d_Title" ma:web="0d338e35-aa4b-4bb1-94b9-ae3ee7e3738e">
      <xsd:simpleType>
        <xsd:restriction base="dms:Lookup"/>
      </xsd:simpleType>
    </xsd:element>
    <xsd:element name="POC" ma:index="12" nillable="true" ma:displayName="POC" ma:description="Person and year modified or created in the original source location (a different SP site library or network shared drive).&#10;Determined pre-upload, contains 6 characters of last name + YYYY, &#10;Only critical during upload sequence, Optional per SME after upload." ma:internalName="POC">
      <xsd:simpleType>
        <xsd:restriction base="dms:Text">
          <xsd:maxLength value="255"/>
        </xsd:restriction>
      </xsd:simpleType>
    </xsd:element>
    <xsd:element name="SME_x0020_Batch_x0020_Id" ma:index="13" nillable="true" ma:displayName="SME Batch Id" ma:description="(Upload) SME and batch number to segregate files uploaded as a batch likely from one Site library/folder.&#10;Determined pre-upload, contains SME initials + source sequential number.&#10;Once SME has reviewed drafted Property values of uploaded file, setting this to Done will record Modified By as the SME instead of the Data Steward/uploader.&#10;Only critical during upload sequence, Optional per SME after upload." ma:internalName="SME_x0020_Batch_x0020_I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2" ma:displayName="Short Description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index="10" ma:displayName="Keyword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52B431-EDCC-4517-9FDB-46EF1C26B38E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3104E021-ADCC-432A-862D-51B68FB92DAA}">
  <ds:schemaRefs>
    <ds:schemaRef ds:uri="http://schemas.microsoft.com/office/2006/metadata/properties"/>
    <ds:schemaRef ds:uri="http://schemas.microsoft.com/office/infopath/2007/PartnerControls"/>
    <ds:schemaRef ds:uri="6757f5dc-2a5e-4866-875c-08ccd0d7fa85"/>
  </ds:schemaRefs>
</ds:datastoreItem>
</file>

<file path=customXml/itemProps3.xml><?xml version="1.0" encoding="utf-8"?>
<ds:datastoreItem xmlns:ds="http://schemas.openxmlformats.org/officeDocument/2006/customXml" ds:itemID="{D1B9B7FF-DBA0-4B29-A1E2-AD9050C9512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78C9D8E-4FBB-4A8C-8D3E-E0F91C8547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57f5dc-2a5e-4866-875c-08ccd0d7fa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CBPI Call Agenda - July 2023</vt:lpstr>
    </vt:vector>
  </TitlesOfParts>
  <Company>Bonneville Power Administration</Company>
  <LinksUpToDate>false</LinksUpToDate>
  <CharactersWithSpaces>1468</CharactersWithSpaces>
  <SharedDoc>false</SharedDoc>
  <HLinks>
    <vt:vector size="12" baseType="variant">
      <vt:variant>
        <vt:i4>1310753</vt:i4>
      </vt:variant>
      <vt:variant>
        <vt:i4>3</vt:i4>
      </vt:variant>
      <vt:variant>
        <vt:i4>0</vt:i4>
      </vt:variant>
      <vt:variant>
        <vt:i4>5</vt:i4>
      </vt:variant>
      <vt:variant>
        <vt:lpwstr>mailto:TXCBS@BPA.gov</vt:lpwstr>
      </vt:variant>
      <vt:variant>
        <vt:lpwstr/>
      </vt:variant>
      <vt:variant>
        <vt:i4>3080307</vt:i4>
      </vt:variant>
      <vt:variant>
        <vt:i4>0</vt:i4>
      </vt:variant>
      <vt:variant>
        <vt:i4>0</vt:i4>
      </vt:variant>
      <vt:variant>
        <vt:i4>5</vt:i4>
      </vt:variant>
      <vt:variant>
        <vt:lpwstr>https://mybpa.webex.com/mybpa/j.php?MTID=m50a25339620415ee9f4f9ebb817896c3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CBPI Call Agenda - July 2023</dc:title>
  <dc:subject/>
  <dc:creator>kfrueda@bpa.gov</dc:creator>
  <cp:keywords/>
  <cp:lastModifiedBy>Norris,Michael J (BPA) - TSRF-DITT-1</cp:lastModifiedBy>
  <cp:revision>2</cp:revision>
  <cp:lastPrinted>2025-04-11T16:45:00Z</cp:lastPrinted>
  <dcterms:created xsi:type="dcterms:W3CDTF">2026-08-21T18:16:00Z</dcterms:created>
  <dcterms:modified xsi:type="dcterms:W3CDTF">2026-08-21T18:16:00Z</dcterms:modified>
  <cp:category>CBPI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708832212</vt:i4>
  </property>
  <property fmtid="{D5CDD505-2E9C-101B-9397-08002B2CF9AE}" pid="3" name="ContentTypeId">
    <vt:lpwstr>0x010100167B17A47EA84043960A65B128120D68</vt:lpwstr>
  </property>
  <property fmtid="{D5CDD505-2E9C-101B-9397-08002B2CF9AE}" pid="4" name="s SME">
    <vt:lpwstr/>
  </property>
</Properties>
</file>